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66654" w14:textId="77777777" w:rsidR="003C122B" w:rsidRPr="003C122B" w:rsidRDefault="003C122B" w:rsidP="003C12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0307B0E" w14:textId="1E258FAB" w:rsidR="00F45160" w:rsidRPr="00F45160" w:rsidRDefault="005519B8" w:rsidP="005619E0">
      <w:pPr>
        <w:shd w:val="clear" w:color="auto" w:fill="E0E0E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DICHIARAZIONE SOSTITUTIVA</w:t>
      </w:r>
      <w:r w:rsidR="006545A4">
        <w:rPr>
          <w:rFonts w:ascii="Times New Roman" w:eastAsia="Times New Roman" w:hAnsi="Times New Roman" w:cs="Times New Roman"/>
          <w:b/>
          <w:sz w:val="24"/>
          <w:szCs w:val="24"/>
        </w:rPr>
        <w:t xml:space="preserve"> e </w:t>
      </w:r>
      <w:r w:rsidRPr="00F45160">
        <w:rPr>
          <w:rFonts w:ascii="Times New Roman" w:eastAsia="Times New Roman" w:hAnsi="Times New Roman" w:cs="Times New Roman"/>
          <w:b/>
          <w:sz w:val="24"/>
          <w:szCs w:val="24"/>
        </w:rPr>
        <w:t>DOMANDA DI AMMISSIONE ALLA SELEZIONE</w:t>
      </w:r>
    </w:p>
    <w:p w14:paraId="3EEDC06C" w14:textId="270AAF07" w:rsidR="00F45160" w:rsidRPr="00F45160" w:rsidRDefault="00F60088" w:rsidP="005619E0">
      <w:pPr>
        <w:shd w:val="clear" w:color="auto" w:fill="E0E0E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per il </w:t>
      </w:r>
      <w:r w:rsidR="00F45160" w:rsidRPr="00F45160">
        <w:rPr>
          <w:rFonts w:ascii="Times New Roman" w:eastAsia="Times New Roman" w:hAnsi="Times New Roman" w:cs="Times New Roman"/>
          <w:b/>
          <w:sz w:val="24"/>
          <w:szCs w:val="24"/>
        </w:rPr>
        <w:t>corso di formazione</w:t>
      </w:r>
      <w:r w:rsidR="00F45160" w:rsidRPr="00F45160">
        <w:rPr>
          <w:rFonts w:ascii="Book Antiqua" w:eastAsia="Times New Roman" w:hAnsi="Book Antiqua" w:cs="Times New Roman"/>
          <w:b/>
          <w:sz w:val="24"/>
          <w:szCs w:val="24"/>
        </w:rPr>
        <w:t xml:space="preserve"> </w:t>
      </w:r>
      <w:r w:rsidR="00F45160" w:rsidRPr="00F45160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F45160">
        <w:rPr>
          <w:rFonts w:ascii="Times New Roman" w:eastAsia="Times New Roman" w:hAnsi="Times New Roman" w:cs="Times New Roman"/>
          <w:b/>
          <w:szCs w:val="24"/>
        </w:rPr>
        <w:t>__________________________________________</w:t>
      </w:r>
      <w:r w:rsidR="00F45160" w:rsidRPr="00F45160">
        <w:rPr>
          <w:rFonts w:ascii="Times New Roman" w:eastAsia="Times New Roman" w:hAnsi="Times New Roman" w:cs="Times New Roman"/>
          <w:b/>
          <w:sz w:val="24"/>
          <w:szCs w:val="24"/>
        </w:rPr>
        <w:t xml:space="preserve">” </w:t>
      </w:r>
    </w:p>
    <w:p w14:paraId="41FBBE22" w14:textId="77777777" w:rsidR="00F923F7" w:rsidRDefault="00F45160" w:rsidP="005619E0">
      <w:pPr>
        <w:shd w:val="clear" w:color="auto" w:fill="E0E0E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Pr="003C122B">
        <w:rPr>
          <w:rFonts w:ascii="Times New Roman" w:eastAsia="Times New Roman" w:hAnsi="Times New Roman" w:cs="Times New Roman"/>
          <w:b/>
          <w:sz w:val="24"/>
          <w:szCs w:val="24"/>
        </w:rPr>
        <w:t xml:space="preserve">Centro Sperimentale di Sviluppo delle Competenze </w:t>
      </w:r>
    </w:p>
    <w:p w14:paraId="71BA0274" w14:textId="77777777" w:rsidR="00F45160" w:rsidRPr="003C122B" w:rsidRDefault="00F45160" w:rsidP="005619E0">
      <w:pPr>
        <w:shd w:val="clear" w:color="auto" w:fill="E0E0E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122B">
        <w:rPr>
          <w:rFonts w:ascii="Times New Roman" w:eastAsia="Times New Roman" w:hAnsi="Times New Roman" w:cs="Times New Roman"/>
          <w:b/>
          <w:sz w:val="24"/>
          <w:szCs w:val="24"/>
        </w:rPr>
        <w:t xml:space="preserve">nel Settore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Customer Relationship Management e Servizi avanzati</w:t>
      </w:r>
      <w:r w:rsidRPr="003C122B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14:paraId="07FD0FC2" w14:textId="6DE04388" w:rsidR="00F923F7" w:rsidRDefault="00F45160" w:rsidP="005619E0">
      <w:pPr>
        <w:shd w:val="clear" w:color="auto" w:fill="E0E0E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Bando di gara</w:t>
      </w:r>
      <w:r w:rsidR="00C06E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C122B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725C93">
        <w:rPr>
          <w:rFonts w:ascii="Times New Roman" w:hAnsi="Times New Roman" w:cs="Times New Roman"/>
          <w:sz w:val="32"/>
          <w:szCs w:val="32"/>
        </w:rPr>
        <w:t xml:space="preserve"> </w:t>
      </w:r>
      <w:r w:rsidR="00C06EAA">
        <w:rPr>
          <w:rFonts w:ascii="Times New Roman" w:eastAsia="Times New Roman" w:hAnsi="Times New Roman" w:cs="Times New Roman"/>
          <w:b/>
          <w:sz w:val="24"/>
          <w:szCs w:val="24"/>
        </w:rPr>
        <w:t>CIG 4788941720 -</w:t>
      </w:r>
      <w:r w:rsidRPr="00725C93">
        <w:rPr>
          <w:rFonts w:ascii="Times New Roman" w:eastAsia="Times New Roman" w:hAnsi="Times New Roman" w:cs="Times New Roman"/>
          <w:b/>
          <w:sz w:val="24"/>
          <w:szCs w:val="24"/>
        </w:rPr>
        <w:t xml:space="preserve"> CUP B26G12000520009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2524372" w14:textId="77777777" w:rsidR="00F45160" w:rsidRPr="003C122B" w:rsidRDefault="00F923F7" w:rsidP="005619E0">
      <w:pPr>
        <w:shd w:val="clear" w:color="auto" w:fill="E0E0E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Decreto D</w:t>
      </w:r>
      <w:r w:rsidR="00F45160" w:rsidRPr="003C122B">
        <w:rPr>
          <w:rFonts w:ascii="Times New Roman" w:eastAsia="Times New Roman" w:hAnsi="Times New Roman" w:cs="Times New Roman"/>
          <w:b/>
          <w:sz w:val="24"/>
          <w:szCs w:val="24"/>
        </w:rPr>
        <w:t xml:space="preserve">irigenziale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Regione Campania </w:t>
      </w:r>
      <w:r w:rsidR="00F45160" w:rsidRPr="003C122B">
        <w:rPr>
          <w:rFonts w:ascii="Times New Roman" w:eastAsia="Times New Roman" w:hAnsi="Times New Roman" w:cs="Times New Roman"/>
          <w:b/>
          <w:sz w:val="24"/>
          <w:szCs w:val="24"/>
        </w:rPr>
        <w:t>n. 13</w:t>
      </w:r>
      <w:r w:rsidR="00F45160">
        <w:rPr>
          <w:rFonts w:ascii="Times New Roman" w:eastAsia="Times New Roman" w:hAnsi="Times New Roman" w:cs="Times New Roman"/>
          <w:b/>
          <w:sz w:val="24"/>
          <w:szCs w:val="24"/>
        </w:rPr>
        <w:t>6 del 14</w:t>
      </w:r>
      <w:r w:rsidR="00F45160" w:rsidRPr="003C12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F45160">
        <w:rPr>
          <w:rFonts w:ascii="Times New Roman" w:eastAsia="Times New Roman" w:hAnsi="Times New Roman" w:cs="Times New Roman"/>
          <w:b/>
          <w:sz w:val="24"/>
          <w:szCs w:val="24"/>
        </w:rPr>
        <w:t>icembre</w:t>
      </w:r>
      <w:r w:rsidR="00F45160" w:rsidRPr="003C122B">
        <w:rPr>
          <w:rFonts w:ascii="Times New Roman" w:eastAsia="Times New Roman" w:hAnsi="Times New Roman" w:cs="Times New Roman"/>
          <w:b/>
          <w:sz w:val="24"/>
          <w:szCs w:val="24"/>
        </w:rPr>
        <w:t xml:space="preserve"> 2012</w:t>
      </w:r>
    </w:p>
    <w:p w14:paraId="78F22834" w14:textId="77777777" w:rsidR="003C122B" w:rsidRPr="003C122B" w:rsidRDefault="003C122B" w:rsidP="003C12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CFD5124" w14:textId="62CB7333" w:rsidR="006C7907" w:rsidRDefault="0008680F" w:rsidP="003C122B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_l/_</w:t>
      </w:r>
      <w:r w:rsidR="00AE13FE">
        <w:rPr>
          <w:rFonts w:ascii="Times New Roman" w:eastAsia="Times New Roman" w:hAnsi="Times New Roman" w:cs="Times New Roman"/>
          <w:sz w:val="20"/>
          <w:szCs w:val="20"/>
        </w:rPr>
        <w:t xml:space="preserve">  sottoscritt_________________________________________________________________________________________</w:t>
      </w:r>
    </w:p>
    <w:p w14:paraId="35042C5D" w14:textId="3702A720" w:rsidR="00AE13FE" w:rsidRDefault="006C7907" w:rsidP="006C790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nat_ </w:t>
      </w:r>
      <w:r w:rsidR="003C122B" w:rsidRPr="003C122B"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</w:t>
      </w:r>
      <w:r w:rsidR="00ED2651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  Prov ________________  </w:t>
      </w:r>
      <w:r>
        <w:rPr>
          <w:rFonts w:ascii="Times New Roman" w:eastAsia="Times New Roman" w:hAnsi="Times New Roman" w:cs="Times New Roman"/>
          <w:sz w:val="20"/>
          <w:szCs w:val="20"/>
        </w:rPr>
        <w:t>il__</w:t>
      </w:r>
      <w:r w:rsidR="00ED2651">
        <w:rPr>
          <w:rFonts w:ascii="Times New Roman" w:eastAsia="Times New Roman" w:hAnsi="Times New Roman" w:cs="Times New Roman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sz w:val="20"/>
          <w:szCs w:val="20"/>
        </w:rPr>
        <w:t>/__</w:t>
      </w:r>
      <w:r w:rsidR="00ED2651">
        <w:rPr>
          <w:rFonts w:ascii="Times New Roman" w:eastAsia="Times New Roman" w:hAnsi="Times New Roman" w:cs="Times New Roman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sz w:val="20"/>
          <w:szCs w:val="20"/>
        </w:rPr>
        <w:t>/_____</w:t>
      </w:r>
      <w:r w:rsidR="00ED2651"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14:paraId="1D1ED4D5" w14:textId="55225CA6" w:rsidR="006C7907" w:rsidRDefault="003C122B" w:rsidP="006C790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122B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6C79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E13FE">
        <w:rPr>
          <w:rFonts w:ascii="Times New Roman" w:eastAsia="Times New Roman" w:hAnsi="Times New Roman" w:cs="Times New Roman"/>
          <w:sz w:val="20"/>
          <w:szCs w:val="20"/>
        </w:rPr>
        <w:t>residente in</w:t>
      </w:r>
      <w:r w:rsidR="006C7907">
        <w:rPr>
          <w:rFonts w:ascii="Times New Roman" w:eastAsia="Times New Roman" w:hAnsi="Times New Roman" w:cs="Times New Roman"/>
          <w:sz w:val="20"/>
          <w:szCs w:val="20"/>
        </w:rPr>
        <w:t>__________________________________________</w:t>
      </w:r>
      <w:r w:rsidR="00AE13FE">
        <w:rPr>
          <w:rFonts w:ascii="Times New Roman" w:eastAsia="Times New Roman" w:hAnsi="Times New Roman" w:cs="Times New Roman"/>
          <w:sz w:val="20"/>
          <w:szCs w:val="20"/>
        </w:rPr>
        <w:t xml:space="preserve">__________  Prov ________________  </w:t>
      </w:r>
      <w:r w:rsidR="00AE13FE" w:rsidRPr="003C122B">
        <w:rPr>
          <w:rFonts w:ascii="Times New Roman" w:eastAsia="Times New Roman" w:hAnsi="Times New Roman" w:cs="Times New Roman"/>
          <w:sz w:val="20"/>
          <w:szCs w:val="20"/>
        </w:rPr>
        <w:t>CAP</w:t>
      </w:r>
      <w:r w:rsidR="00AE13FE">
        <w:rPr>
          <w:rFonts w:ascii="Times New Roman" w:eastAsia="Times New Roman" w:hAnsi="Times New Roman" w:cs="Times New Roman"/>
          <w:sz w:val="20"/>
          <w:szCs w:val="20"/>
        </w:rPr>
        <w:t>____________</w:t>
      </w:r>
    </w:p>
    <w:p w14:paraId="42D7A182" w14:textId="6DCFEE03" w:rsidR="003C122B" w:rsidRPr="003C122B" w:rsidRDefault="00AE13FE" w:rsidP="006C790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alla via</w:t>
      </w:r>
      <w:r w:rsidR="006C7907"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 n° _____________________</w:t>
      </w:r>
    </w:p>
    <w:p w14:paraId="655BBF8E" w14:textId="77777777" w:rsidR="006C7907" w:rsidRDefault="003C122B" w:rsidP="003C12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122B">
        <w:rPr>
          <w:rFonts w:ascii="Times New Roman" w:eastAsia="Times New Roman" w:hAnsi="Times New Roman" w:cs="Times New Roman"/>
          <w:sz w:val="20"/>
          <w:szCs w:val="20"/>
        </w:rPr>
        <w:t>tel.</w:t>
      </w:r>
      <w:r w:rsidR="006C7907">
        <w:rPr>
          <w:rFonts w:ascii="Times New Roman" w:eastAsia="Times New Roman" w:hAnsi="Times New Roman" w:cs="Times New Roman"/>
          <w:sz w:val="20"/>
          <w:szCs w:val="20"/>
        </w:rPr>
        <w:t>__________________________</w:t>
      </w:r>
      <w:r w:rsidRPr="003C122B">
        <w:rPr>
          <w:rFonts w:ascii="Times New Roman" w:eastAsia="Times New Roman" w:hAnsi="Times New Roman" w:cs="Times New Roman"/>
          <w:sz w:val="20"/>
          <w:szCs w:val="20"/>
        </w:rPr>
        <w:t>cell.</w:t>
      </w:r>
      <w:r w:rsidR="006C7907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 </w:t>
      </w:r>
      <w:r w:rsidR="006C7907">
        <w:rPr>
          <w:rFonts w:ascii="Times New Roman" w:eastAsia="Times New Roman" w:hAnsi="Times New Roman" w:cs="Times New Roman"/>
          <w:sz w:val="20"/>
          <w:szCs w:val="20"/>
        </w:rPr>
        <w:tab/>
      </w:r>
      <w:r w:rsidRPr="003C122B">
        <w:rPr>
          <w:rFonts w:ascii="Times New Roman" w:eastAsia="Times New Roman" w:hAnsi="Times New Roman" w:cs="Times New Roman"/>
          <w:sz w:val="20"/>
          <w:szCs w:val="20"/>
        </w:rPr>
        <w:t>e-mail</w:t>
      </w:r>
      <w:r w:rsidR="006C7907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 </w:t>
      </w:r>
    </w:p>
    <w:p w14:paraId="0BD0A7CB" w14:textId="77777777" w:rsidR="006C7907" w:rsidRDefault="006C7907" w:rsidP="003C12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F3FD96F" w14:textId="76CAF7D4" w:rsidR="003C122B" w:rsidRDefault="003C122B" w:rsidP="003C12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122B">
        <w:rPr>
          <w:rFonts w:ascii="Times New Roman" w:eastAsia="Times New Roman" w:hAnsi="Times New Roman" w:cs="Times New Roman"/>
          <w:sz w:val="20"/>
          <w:szCs w:val="20"/>
        </w:rPr>
        <w:t xml:space="preserve">Sesso:     M □ F □    </w:t>
      </w:r>
      <w:r w:rsidR="006C79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C122B">
        <w:rPr>
          <w:rFonts w:ascii="Times New Roman" w:eastAsia="Times New Roman" w:hAnsi="Times New Roman" w:cs="Times New Roman"/>
          <w:sz w:val="20"/>
          <w:szCs w:val="20"/>
        </w:rPr>
        <w:t>Età</w:t>
      </w:r>
      <w:r w:rsidR="006C7907">
        <w:rPr>
          <w:rFonts w:ascii="Times New Roman" w:eastAsia="Times New Roman" w:hAnsi="Times New Roman" w:cs="Times New Roman"/>
          <w:sz w:val="20"/>
          <w:szCs w:val="20"/>
        </w:rPr>
        <w:t>:______</w:t>
      </w:r>
      <w:r w:rsidR="00B5444C">
        <w:rPr>
          <w:rFonts w:ascii="Times New Roman" w:eastAsia="Times New Roman" w:hAnsi="Times New Roman" w:cs="Times New Roman"/>
          <w:sz w:val="20"/>
          <w:szCs w:val="20"/>
        </w:rPr>
        <w:t>_____</w:t>
      </w:r>
      <w:r w:rsidR="006C7907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3C122B">
        <w:rPr>
          <w:rFonts w:ascii="Times New Roman" w:eastAsia="Times New Roman" w:hAnsi="Times New Roman" w:cs="Times New Roman"/>
          <w:sz w:val="20"/>
          <w:szCs w:val="20"/>
        </w:rPr>
        <w:t>Cittadinanza</w:t>
      </w:r>
      <w:r w:rsidR="006C7907">
        <w:rPr>
          <w:rFonts w:ascii="Times New Roman" w:eastAsia="Times New Roman" w:hAnsi="Times New Roman" w:cs="Times New Roman"/>
          <w:sz w:val="20"/>
          <w:szCs w:val="20"/>
        </w:rPr>
        <w:t>:_____________________</w:t>
      </w:r>
      <w:r w:rsidR="00B5444C">
        <w:rPr>
          <w:rFonts w:ascii="Times New Roman" w:eastAsia="Times New Roman" w:hAnsi="Times New Roman" w:cs="Times New Roman"/>
          <w:sz w:val="20"/>
          <w:szCs w:val="20"/>
        </w:rPr>
        <w:t>_________________________________</w:t>
      </w:r>
      <w:r w:rsidRPr="003C122B">
        <w:rPr>
          <w:rFonts w:ascii="Times New Roman" w:eastAsia="Times New Roman" w:hAnsi="Times New Roman" w:cs="Times New Roman"/>
          <w:sz w:val="20"/>
          <w:szCs w:val="20"/>
        </w:rPr>
        <w:tab/>
      </w:r>
      <w:r w:rsidRPr="003C122B">
        <w:rPr>
          <w:rFonts w:ascii="Times New Roman" w:eastAsia="Times New Roman" w:hAnsi="Times New Roman" w:cs="Times New Roman"/>
          <w:sz w:val="20"/>
          <w:szCs w:val="20"/>
        </w:rPr>
        <w:tab/>
      </w:r>
      <w:r w:rsidRPr="003C122B">
        <w:rPr>
          <w:rFonts w:ascii="Times New Roman" w:eastAsia="Times New Roman" w:hAnsi="Times New Roman" w:cs="Times New Roman"/>
          <w:sz w:val="20"/>
          <w:szCs w:val="20"/>
        </w:rPr>
        <w:tab/>
      </w:r>
      <w:r w:rsidRPr="003C122B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F855CDA" w14:textId="3C0C53C8" w:rsidR="00725C93" w:rsidRDefault="00ED2651" w:rsidP="003C12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Codice Fiscale__________________________________________________________________________________________</w:t>
      </w:r>
    </w:p>
    <w:p w14:paraId="1109B25D" w14:textId="77777777" w:rsidR="00ED2651" w:rsidRPr="003C122B" w:rsidRDefault="00ED2651" w:rsidP="003C12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A47F5C2" w14:textId="77777777" w:rsidR="00F45160" w:rsidRPr="00F45160" w:rsidRDefault="00F45160" w:rsidP="00F45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45160">
        <w:rPr>
          <w:rFonts w:ascii="Times New Roman" w:eastAsia="Times New Roman" w:hAnsi="Times New Roman" w:cs="Times New Roman"/>
          <w:b/>
          <w:sz w:val="20"/>
          <w:szCs w:val="20"/>
        </w:rPr>
        <w:t>CHIEDE</w:t>
      </w:r>
    </w:p>
    <w:p w14:paraId="55ABCFCB" w14:textId="77777777" w:rsidR="00F45160" w:rsidRDefault="00F45160" w:rsidP="00F45160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B4F810D" w14:textId="42CB36E1" w:rsidR="00F45160" w:rsidRPr="00F45160" w:rsidRDefault="00F45160" w:rsidP="00F4516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F45160">
        <w:rPr>
          <w:rFonts w:ascii="Times New Roman" w:eastAsia="Times New Roman" w:hAnsi="Times New Roman" w:cs="Times New Roman"/>
          <w:sz w:val="20"/>
          <w:szCs w:val="20"/>
        </w:rPr>
        <w:t>di esser</w:t>
      </w:r>
      <w:r w:rsidR="00B5444C">
        <w:rPr>
          <w:rFonts w:ascii="Times New Roman" w:eastAsia="Times New Roman" w:hAnsi="Times New Roman" w:cs="Times New Roman"/>
          <w:sz w:val="20"/>
          <w:szCs w:val="20"/>
        </w:rPr>
        <w:t xml:space="preserve">e ammesso/a a frequentare il </w:t>
      </w:r>
      <w:r w:rsidR="005519B8">
        <w:rPr>
          <w:rFonts w:ascii="Times New Roman" w:eastAsia="Times New Roman" w:hAnsi="Times New Roman" w:cs="Times New Roman"/>
          <w:sz w:val="20"/>
          <w:szCs w:val="20"/>
        </w:rPr>
        <w:t>corso di formazione in</w:t>
      </w:r>
      <w:r w:rsidRPr="00F45160">
        <w:rPr>
          <w:rFonts w:ascii="Times New Roman" w:eastAsia="Times New Roman" w:hAnsi="Times New Roman" w:cs="Times New Roman"/>
          <w:sz w:val="20"/>
          <w:szCs w:val="20"/>
        </w:rPr>
        <w:t xml:space="preserve"> “</w:t>
      </w:r>
      <w:r>
        <w:rPr>
          <w:rFonts w:ascii="Times New Roman" w:eastAsia="Times New Roman" w:hAnsi="Times New Roman" w:cs="Times New Roman"/>
          <w:b/>
          <w:szCs w:val="24"/>
        </w:rPr>
        <w:t>____________________________________________</w:t>
      </w:r>
      <w:r w:rsidR="005519B8">
        <w:rPr>
          <w:rFonts w:ascii="Times New Roman" w:eastAsia="Times New Roman" w:hAnsi="Times New Roman" w:cs="Times New Roman"/>
          <w:b/>
          <w:szCs w:val="24"/>
        </w:rPr>
        <w:t>__</w:t>
      </w:r>
      <w:r w:rsidRPr="00F45160">
        <w:rPr>
          <w:rFonts w:ascii="Times New Roman" w:eastAsia="Times New Roman" w:hAnsi="Times New Roman" w:cs="Times New Roman"/>
          <w:sz w:val="20"/>
          <w:szCs w:val="20"/>
        </w:rPr>
        <w:t xml:space="preserve">” </w:t>
      </w:r>
    </w:p>
    <w:p w14:paraId="4ADDCF21" w14:textId="2144C851" w:rsidR="007F3952" w:rsidRPr="003C122B" w:rsidRDefault="00F45160" w:rsidP="009E7FE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5160">
        <w:rPr>
          <w:rFonts w:ascii="Times New Roman" w:eastAsia="Times New Roman" w:hAnsi="Times New Roman" w:cs="Times New Roman"/>
          <w:sz w:val="20"/>
          <w:szCs w:val="20"/>
        </w:rPr>
        <w:t>presso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la sed</w:t>
      </w:r>
      <w:r w:rsidR="009E7FEB">
        <w:rPr>
          <w:rFonts w:ascii="Times New Roman" w:eastAsia="Times New Roman" w:hAnsi="Times New Roman" w:cs="Times New Roman"/>
          <w:sz w:val="20"/>
          <w:szCs w:val="20"/>
        </w:rPr>
        <w:t>e indicata nel bando e, a tal fine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7F3952" w:rsidRPr="003C122B">
        <w:rPr>
          <w:rFonts w:ascii="Times New Roman" w:eastAsia="Times New Roman" w:hAnsi="Times New Roman" w:cs="Times New Roman"/>
          <w:sz w:val="20"/>
          <w:szCs w:val="20"/>
        </w:rPr>
        <w:t>consapevole delle sanzioni penali stabilite dalla legge per false attestazioni e mendaci dichiarazioni (art. 76, D.P.R. 445/2000) e della decadenza dai benefici eventualmente conseguenti al provvedimento emanato sulla base di dichi</w:t>
      </w:r>
      <w:r w:rsidR="0061170B">
        <w:rPr>
          <w:rFonts w:ascii="Times New Roman" w:eastAsia="Times New Roman" w:hAnsi="Times New Roman" w:cs="Times New Roman"/>
          <w:sz w:val="20"/>
          <w:szCs w:val="20"/>
        </w:rPr>
        <w:t>arazioni non veritiere (art. 75</w:t>
      </w:r>
      <w:r w:rsidR="007F3952" w:rsidRPr="003C122B">
        <w:rPr>
          <w:rFonts w:ascii="Times New Roman" w:eastAsia="Times New Roman" w:hAnsi="Times New Roman" w:cs="Times New Roman"/>
          <w:sz w:val="20"/>
          <w:szCs w:val="20"/>
        </w:rPr>
        <w:t xml:space="preserve"> D.P.R. 445/2000), sotto la propria personale responsabilità:</w:t>
      </w:r>
    </w:p>
    <w:p w14:paraId="263FB64B" w14:textId="77777777" w:rsidR="00F45160" w:rsidRDefault="00F45160" w:rsidP="00F4516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60A864DD" w14:textId="32600F5B" w:rsidR="00FC052F" w:rsidRDefault="00F45160" w:rsidP="00FC052F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45160">
        <w:rPr>
          <w:rFonts w:ascii="Times New Roman" w:eastAsia="Times New Roman" w:hAnsi="Times New Roman" w:cs="Times New Roman"/>
          <w:b/>
          <w:sz w:val="20"/>
          <w:szCs w:val="20"/>
        </w:rPr>
        <w:t>DICHIARA DI</w:t>
      </w:r>
    </w:p>
    <w:p w14:paraId="084C4929" w14:textId="77777777" w:rsidR="00FC052F" w:rsidRDefault="00FC052F" w:rsidP="00FC052F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7E434F0" w14:textId="77040682" w:rsidR="00564B48" w:rsidRPr="003C122B" w:rsidRDefault="00564B48" w:rsidP="00564B48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(b</w:t>
      </w:r>
      <w:r w:rsidRPr="00AB0930">
        <w:rPr>
          <w:rFonts w:ascii="Times New Roman" w:eastAsia="Times New Roman" w:hAnsi="Times New Roman" w:cs="Times New Roman"/>
          <w:i/>
          <w:sz w:val="20"/>
          <w:szCs w:val="20"/>
        </w:rPr>
        <w:t>arrare le caselle di interesse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719F6682" w14:textId="23E2C931" w:rsidR="00FC052F" w:rsidRPr="003C122B" w:rsidRDefault="00FC052F" w:rsidP="00FC052F">
      <w:pPr>
        <w:numPr>
          <w:ilvl w:val="0"/>
          <w:numId w:val="26"/>
        </w:numPr>
        <w:tabs>
          <w:tab w:val="clear" w:pos="720"/>
          <w:tab w:val="num" w:pos="426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122B">
        <w:rPr>
          <w:rFonts w:ascii="Times New Roman" w:eastAsia="Times New Roman" w:hAnsi="Times New Roman" w:cs="Times New Roman"/>
          <w:sz w:val="20"/>
          <w:szCs w:val="20"/>
        </w:rPr>
        <w:t>essere in possesso della cittadinanza italiana</w:t>
      </w:r>
    </w:p>
    <w:p w14:paraId="0B2C8769" w14:textId="4E4D22EF" w:rsidR="00FC052F" w:rsidRDefault="00FC052F" w:rsidP="00FC052F">
      <w:pPr>
        <w:numPr>
          <w:ilvl w:val="0"/>
          <w:numId w:val="26"/>
        </w:numPr>
        <w:tabs>
          <w:tab w:val="clear" w:pos="720"/>
          <w:tab w:val="num" w:pos="426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122B">
        <w:rPr>
          <w:rFonts w:ascii="Times New Roman" w:eastAsia="Times New Roman" w:hAnsi="Times New Roman" w:cs="Times New Roman"/>
          <w:sz w:val="20"/>
          <w:szCs w:val="20"/>
        </w:rPr>
        <w:t>essere residente da almeno 6 mesi in Regione Campania</w:t>
      </w:r>
    </w:p>
    <w:p w14:paraId="206E78CF" w14:textId="1EB1016E" w:rsidR="00590D5D" w:rsidRPr="00590D5D" w:rsidRDefault="00590D5D" w:rsidP="00590D5D">
      <w:pPr>
        <w:numPr>
          <w:ilvl w:val="0"/>
          <w:numId w:val="26"/>
        </w:numPr>
        <w:tabs>
          <w:tab w:val="clear" w:pos="720"/>
          <w:tab w:val="num" w:pos="426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7EC4">
        <w:rPr>
          <w:rFonts w:ascii="Times New Roman" w:eastAsia="Times New Roman" w:hAnsi="Times New Roman" w:cs="Times New Roman"/>
          <w:sz w:val="20"/>
          <w:szCs w:val="20"/>
        </w:rPr>
        <w:t xml:space="preserve">avere un’età compresa tra i 18 e </w:t>
      </w:r>
      <w:r w:rsidR="00CD0966">
        <w:rPr>
          <w:rFonts w:ascii="Times New Roman" w:eastAsia="Times New Roman" w:hAnsi="Times New Roman" w:cs="Times New Roman"/>
          <w:sz w:val="20"/>
          <w:szCs w:val="20"/>
        </w:rPr>
        <w:t>i 34</w:t>
      </w:r>
      <w:r w:rsidRPr="00C67EC4">
        <w:rPr>
          <w:rFonts w:ascii="Times New Roman" w:eastAsia="Times New Roman" w:hAnsi="Times New Roman" w:cs="Times New Roman"/>
          <w:sz w:val="20"/>
          <w:szCs w:val="20"/>
        </w:rPr>
        <w:t xml:space="preserve"> anni</w:t>
      </w:r>
    </w:p>
    <w:p w14:paraId="7675204A" w14:textId="74AE51E6" w:rsidR="00CD0966" w:rsidRPr="003C122B" w:rsidRDefault="00CD0966" w:rsidP="00CD0966">
      <w:pPr>
        <w:numPr>
          <w:ilvl w:val="0"/>
          <w:numId w:val="26"/>
        </w:numPr>
        <w:tabs>
          <w:tab w:val="clear" w:pos="720"/>
          <w:tab w:val="num" w:pos="426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7EC4">
        <w:rPr>
          <w:rFonts w:ascii="Times New Roman" w:eastAsia="Times New Roman" w:hAnsi="Times New Roman" w:cs="Times New Roman"/>
          <w:sz w:val="20"/>
          <w:szCs w:val="20"/>
        </w:rPr>
        <w:t xml:space="preserve">essere in possesso del seguente </w:t>
      </w:r>
      <w:r w:rsidR="00D770C6">
        <w:rPr>
          <w:rFonts w:ascii="Times New Roman" w:eastAsia="Times New Roman" w:hAnsi="Times New Roman" w:cs="Times New Roman"/>
          <w:sz w:val="20"/>
          <w:szCs w:val="20"/>
        </w:rPr>
        <w:t>titolo di studio ___________________</w:t>
      </w:r>
      <w:r w:rsidRPr="00C67EC4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 </w:t>
      </w:r>
    </w:p>
    <w:p w14:paraId="06649D50" w14:textId="77777777" w:rsidR="00CD0966" w:rsidRPr="003C122B" w:rsidRDefault="00CD0966" w:rsidP="00CD0966">
      <w:pPr>
        <w:tabs>
          <w:tab w:val="num" w:pos="426"/>
        </w:tabs>
        <w:spacing w:after="0"/>
        <w:ind w:left="720" w:hanging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3C122B">
        <w:rPr>
          <w:rFonts w:ascii="Times New Roman" w:eastAsia="Times New Roman" w:hAnsi="Times New Roman" w:cs="Times New Roman"/>
          <w:sz w:val="20"/>
          <w:szCs w:val="20"/>
        </w:rPr>
        <w:t>conseguito presso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14:paraId="401165A4" w14:textId="2AD0A145" w:rsidR="00CD0966" w:rsidRDefault="00CD0966" w:rsidP="00CD0966">
      <w:pPr>
        <w:tabs>
          <w:tab w:val="num" w:pos="426"/>
        </w:tabs>
        <w:spacing w:after="0"/>
        <w:ind w:left="426" w:hanging="41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D770C6">
        <w:rPr>
          <w:rFonts w:ascii="Times New Roman" w:eastAsia="Times New Roman" w:hAnsi="Times New Roman" w:cs="Times New Roman"/>
          <w:sz w:val="20"/>
          <w:szCs w:val="20"/>
        </w:rPr>
        <w:t>in data _________________________________________</w:t>
      </w:r>
      <w:r w:rsidR="000A39F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770C6">
        <w:rPr>
          <w:rFonts w:ascii="Times New Roman" w:eastAsia="Times New Roman" w:hAnsi="Times New Roman" w:cs="Times New Roman"/>
          <w:sz w:val="20"/>
          <w:szCs w:val="20"/>
        </w:rPr>
        <w:t xml:space="preserve">con votazione 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 w:rsidR="00D770C6">
        <w:rPr>
          <w:rFonts w:ascii="Times New Roman" w:eastAsia="Times New Roman" w:hAnsi="Times New Roman" w:cs="Times New Roman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sz w:val="20"/>
          <w:szCs w:val="20"/>
        </w:rPr>
        <w:t>_/___</w:t>
      </w:r>
      <w:r w:rsidR="00D770C6">
        <w:rPr>
          <w:rFonts w:ascii="Times New Roman" w:eastAsia="Times New Roman" w:hAnsi="Times New Roman" w:cs="Times New Roman"/>
          <w:sz w:val="20"/>
          <w:szCs w:val="20"/>
        </w:rPr>
        <w:t>_______________________</w:t>
      </w:r>
    </w:p>
    <w:p w14:paraId="46537620" w14:textId="00589623" w:rsidR="00FC052F" w:rsidRPr="003C122B" w:rsidRDefault="00FC052F" w:rsidP="00C91896">
      <w:pPr>
        <w:numPr>
          <w:ilvl w:val="0"/>
          <w:numId w:val="26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122B">
        <w:rPr>
          <w:rFonts w:ascii="Times New Roman" w:eastAsia="Times New Roman" w:hAnsi="Times New Roman" w:cs="Times New Roman"/>
          <w:sz w:val="20"/>
          <w:szCs w:val="20"/>
        </w:rPr>
        <w:t>essere disoccupato/inoccupato</w:t>
      </w:r>
      <w:r w:rsidR="00C91896">
        <w:rPr>
          <w:rFonts w:ascii="Times New Roman" w:eastAsia="Times New Roman" w:hAnsi="Times New Roman" w:cs="Times New Roman"/>
          <w:sz w:val="20"/>
          <w:szCs w:val="20"/>
        </w:rPr>
        <w:t>,</w:t>
      </w:r>
      <w:r w:rsidR="00603224">
        <w:rPr>
          <w:rFonts w:ascii="Times New Roman" w:eastAsia="Times New Roman" w:hAnsi="Times New Roman" w:cs="Times New Roman"/>
          <w:sz w:val="20"/>
          <w:szCs w:val="20"/>
        </w:rPr>
        <w:t xml:space="preserve"> iscritto</w:t>
      </w:r>
      <w:r w:rsidR="006F0393">
        <w:rPr>
          <w:rFonts w:ascii="Times New Roman" w:eastAsia="Times New Roman" w:hAnsi="Times New Roman" w:cs="Times New Roman"/>
          <w:sz w:val="20"/>
          <w:szCs w:val="20"/>
        </w:rPr>
        <w:t xml:space="preserve"> al Centro per l’Impiego competente, e</w:t>
      </w:r>
      <w:r w:rsidR="00C91896">
        <w:rPr>
          <w:rFonts w:ascii="Times New Roman" w:eastAsia="Times New Roman" w:hAnsi="Times New Roman" w:cs="Times New Roman"/>
          <w:sz w:val="20"/>
          <w:szCs w:val="20"/>
        </w:rPr>
        <w:t xml:space="preserve"> non impegnato</w:t>
      </w:r>
      <w:r w:rsidR="00C91896" w:rsidRPr="00C91896">
        <w:rPr>
          <w:rFonts w:ascii="Times New Roman" w:eastAsia="Times New Roman" w:hAnsi="Times New Roman" w:cs="Times New Roman"/>
          <w:sz w:val="20"/>
          <w:szCs w:val="20"/>
        </w:rPr>
        <w:t xml:space="preserve"> nella frequenza di dottorati di ricerca e/o corsi di formazione professionale o specializzazioni post-laurea, che prevedano forme di retribuzione, o nella frequenza </w:t>
      </w:r>
      <w:r w:rsidR="006F0393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C91896" w:rsidRPr="00C91896">
        <w:rPr>
          <w:rFonts w:ascii="Times New Roman" w:eastAsia="Times New Roman" w:hAnsi="Times New Roman" w:cs="Times New Roman"/>
          <w:sz w:val="20"/>
          <w:szCs w:val="20"/>
        </w:rPr>
        <w:t xml:space="preserve">nell'anno che precede la scadenza del presente bando </w:t>
      </w:r>
      <w:r w:rsidR="006F0393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bookmarkStart w:id="0" w:name="_GoBack"/>
      <w:bookmarkEnd w:id="0"/>
      <w:r w:rsidR="00C91896" w:rsidRPr="00C91896">
        <w:rPr>
          <w:rFonts w:ascii="Times New Roman" w:eastAsia="Times New Roman" w:hAnsi="Times New Roman" w:cs="Times New Roman"/>
          <w:sz w:val="20"/>
          <w:szCs w:val="20"/>
        </w:rPr>
        <w:t>di un altro corso di formazione, finanziato dalla Regione Campania, sia con risorse del Fond</w:t>
      </w:r>
      <w:r w:rsidR="00C91896">
        <w:rPr>
          <w:rFonts w:ascii="Times New Roman" w:eastAsia="Times New Roman" w:hAnsi="Times New Roman" w:cs="Times New Roman"/>
          <w:sz w:val="20"/>
          <w:szCs w:val="20"/>
        </w:rPr>
        <w:t>o Sociale Europeo che nazionali</w:t>
      </w:r>
    </w:p>
    <w:p w14:paraId="0AE77F32" w14:textId="258DAAD3" w:rsidR="00FC052F" w:rsidRPr="003C122B" w:rsidRDefault="00590D5D" w:rsidP="00FC052F">
      <w:pPr>
        <w:numPr>
          <w:ilvl w:val="0"/>
          <w:numId w:val="26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122B">
        <w:rPr>
          <w:rFonts w:ascii="Times New Roman" w:eastAsia="Times New Roman" w:hAnsi="Times New Roman" w:cs="Times New Roman"/>
          <w:sz w:val="20"/>
          <w:szCs w:val="20"/>
        </w:rPr>
        <w:t>(per i cittadini degli altri Stati Membri dell’Unione Europea e i cittadini italiani non appartenenti alla Repubblica)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052F" w:rsidRPr="003C122B">
        <w:rPr>
          <w:rFonts w:ascii="Times New Roman" w:eastAsia="Times New Roman" w:hAnsi="Times New Roman" w:cs="Times New Roman"/>
          <w:sz w:val="20"/>
          <w:szCs w:val="20"/>
        </w:rPr>
        <w:t>essere in possesso di Valido Passaporto ovvero Permesso di Soggiorno</w:t>
      </w:r>
    </w:p>
    <w:p w14:paraId="6D592881" w14:textId="31C1C27B" w:rsidR="00FC052F" w:rsidRPr="003C122B" w:rsidRDefault="00FC052F" w:rsidP="00FC052F">
      <w:pPr>
        <w:numPr>
          <w:ilvl w:val="0"/>
          <w:numId w:val="26"/>
        </w:numPr>
        <w:tabs>
          <w:tab w:val="clear" w:pos="720"/>
          <w:tab w:val="num" w:pos="426"/>
        </w:tabs>
        <w:spacing w:after="0"/>
        <w:ind w:hanging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122B">
        <w:rPr>
          <w:rFonts w:ascii="Times New Roman" w:eastAsia="Times New Roman" w:hAnsi="Times New Roman" w:cs="Times New Roman"/>
          <w:sz w:val="20"/>
          <w:szCs w:val="20"/>
        </w:rPr>
        <w:t>essere in possesso di una conoscenza certificata dell’informatica:</w:t>
      </w:r>
    </w:p>
    <w:p w14:paraId="1073C611" w14:textId="77777777" w:rsidR="00FC052F" w:rsidRPr="003C122B" w:rsidRDefault="00FC052F" w:rsidP="00FC052F">
      <w:pPr>
        <w:spacing w:after="0"/>
        <w:ind w:left="993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□ ECDL;</w:t>
      </w:r>
    </w:p>
    <w:p w14:paraId="44822E8D" w14:textId="77777777" w:rsidR="00FC052F" w:rsidRPr="003C122B" w:rsidRDefault="00FC052F" w:rsidP="00FC052F">
      <w:pPr>
        <w:spacing w:after="0"/>
        <w:ind w:left="993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122B">
        <w:rPr>
          <w:rFonts w:ascii="Times New Roman" w:eastAsia="Times New Roman" w:hAnsi="Times New Roman" w:cs="Times New Roman"/>
          <w:sz w:val="20"/>
          <w:szCs w:val="20"/>
        </w:rPr>
        <w:t xml:space="preserve">□ EIPass; </w:t>
      </w:r>
    </w:p>
    <w:p w14:paraId="5140AFCA" w14:textId="77777777" w:rsidR="00FC052F" w:rsidRPr="003C122B" w:rsidRDefault="00FC052F" w:rsidP="00FC052F">
      <w:pPr>
        <w:spacing w:after="0"/>
        <w:ind w:left="993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122B">
        <w:rPr>
          <w:rFonts w:ascii="Times New Roman" w:eastAsia="Times New Roman" w:hAnsi="Times New Roman" w:cs="Times New Roman"/>
          <w:sz w:val="20"/>
          <w:szCs w:val="20"/>
        </w:rPr>
        <w:t>□ Microsoft IC3</w:t>
      </w:r>
    </w:p>
    <w:p w14:paraId="39A4A6AF" w14:textId="3408E05E" w:rsidR="00FC052F" w:rsidRPr="003C122B" w:rsidRDefault="00FC052F" w:rsidP="00FC052F">
      <w:pPr>
        <w:numPr>
          <w:ilvl w:val="0"/>
          <w:numId w:val="26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122B">
        <w:rPr>
          <w:rFonts w:ascii="Times New Roman" w:eastAsia="Times New Roman" w:hAnsi="Times New Roman" w:cs="Times New Roman"/>
          <w:sz w:val="20"/>
          <w:szCs w:val="20"/>
        </w:rPr>
        <w:t xml:space="preserve">essere in possesso di una conoscenza certificata della lingua inglese (attestazioni riconosciute a livello internazionale,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Pr="003C122B">
        <w:rPr>
          <w:rFonts w:ascii="Times New Roman" w:eastAsia="Times New Roman" w:hAnsi="Times New Roman" w:cs="Times New Roman"/>
          <w:sz w:val="20"/>
          <w:szCs w:val="20"/>
        </w:rPr>
        <w:t>es.: Trinity College, British Council, PET, TOEFL)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7C9B5A4B" w14:textId="78C8485F" w:rsidR="00FC052F" w:rsidRDefault="00FC052F" w:rsidP="00FC052F">
      <w:pPr>
        <w:numPr>
          <w:ilvl w:val="0"/>
          <w:numId w:val="26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122B">
        <w:rPr>
          <w:rFonts w:ascii="Times New Roman" w:eastAsia="Times New Roman" w:hAnsi="Times New Roman" w:cs="Times New Roman"/>
          <w:sz w:val="20"/>
          <w:szCs w:val="20"/>
        </w:rPr>
        <w:t xml:space="preserve">essere in possesso di Certificazione di invalidità rilasciata dalla ASL di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</w:t>
      </w:r>
      <w:r w:rsidR="00BC2F4E">
        <w:rPr>
          <w:rFonts w:ascii="Times New Roman" w:eastAsia="Times New Roman" w:hAnsi="Times New Roman" w:cs="Times New Roman"/>
          <w:sz w:val="20"/>
          <w:szCs w:val="20"/>
        </w:rPr>
        <w:t>_____</w:t>
      </w:r>
      <w:r w:rsidRPr="003C12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D424BCA" w14:textId="36540100" w:rsidR="00E91F29" w:rsidRDefault="00FC052F" w:rsidP="00E91F29">
      <w:pPr>
        <w:spacing w:after="0"/>
        <w:ind w:left="426" w:hanging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sita in___________________________________(__) alla via______________</w:t>
      </w:r>
      <w:r w:rsidR="00BC2F4E"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</w:p>
    <w:p w14:paraId="4AB2A0DC" w14:textId="77777777" w:rsidR="00E91F29" w:rsidRDefault="00F45160" w:rsidP="00E91F29">
      <w:pPr>
        <w:pStyle w:val="Paragrafoelenco"/>
        <w:numPr>
          <w:ilvl w:val="0"/>
          <w:numId w:val="32"/>
        </w:numPr>
        <w:spacing w:after="0"/>
        <w:ind w:hanging="43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1F29">
        <w:rPr>
          <w:rFonts w:ascii="Times New Roman" w:eastAsia="Times New Roman" w:hAnsi="Times New Roman" w:cs="Times New Roman"/>
          <w:sz w:val="20"/>
          <w:szCs w:val="20"/>
        </w:rPr>
        <w:t>aver preso visione del bando e di accettarne il contenuto</w:t>
      </w:r>
    </w:p>
    <w:p w14:paraId="1144E07F" w14:textId="2BF6B332" w:rsidR="00494909" w:rsidRPr="00E91F29" w:rsidRDefault="00846D57" w:rsidP="00E91F29">
      <w:pPr>
        <w:pStyle w:val="Paragrafoelenco"/>
        <w:numPr>
          <w:ilvl w:val="0"/>
          <w:numId w:val="32"/>
        </w:numPr>
        <w:spacing w:after="0"/>
        <w:ind w:hanging="43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aver preso visione dell’informativa </w:t>
      </w:r>
      <w:r w:rsidRPr="00E91F29">
        <w:rPr>
          <w:rFonts w:ascii="Times New Roman" w:eastAsia="Times New Roman" w:hAnsi="Times New Roman" w:cs="Times New Roman"/>
          <w:sz w:val="20"/>
          <w:szCs w:val="20"/>
        </w:rPr>
        <w:t>ai sensi del D.lgs. n. 196/03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 di </w:t>
      </w:r>
      <w:r w:rsidR="00E91F29">
        <w:rPr>
          <w:rFonts w:ascii="Times New Roman" w:eastAsia="Times New Roman" w:hAnsi="Times New Roman" w:cs="Times New Roman"/>
          <w:sz w:val="20"/>
          <w:szCs w:val="20"/>
        </w:rPr>
        <w:t>a</w:t>
      </w:r>
      <w:r w:rsidR="00494909" w:rsidRPr="00E91F29">
        <w:rPr>
          <w:rFonts w:ascii="Times New Roman" w:eastAsia="Times New Roman" w:hAnsi="Times New Roman" w:cs="Times New Roman"/>
          <w:sz w:val="20"/>
          <w:szCs w:val="20"/>
        </w:rPr>
        <w:t>utorizzare al trattamento dei propri dati personali.</w:t>
      </w:r>
    </w:p>
    <w:p w14:paraId="1A65328B" w14:textId="77777777" w:rsidR="00AB0930" w:rsidRDefault="00AB0930" w:rsidP="00F45160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0409C22" w14:textId="77777777" w:rsidR="007120CC" w:rsidRDefault="007120CC" w:rsidP="00F45160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750CE80" w14:textId="5835DC70" w:rsidR="00F45160" w:rsidRPr="00AB0930" w:rsidRDefault="00F45160" w:rsidP="00F45160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B0930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Docum</w:t>
      </w:r>
      <w:r w:rsidR="0053767F">
        <w:rPr>
          <w:rFonts w:ascii="Times New Roman" w:eastAsia="Times New Roman" w:hAnsi="Times New Roman" w:cs="Times New Roman"/>
          <w:b/>
          <w:sz w:val="20"/>
          <w:szCs w:val="20"/>
        </w:rPr>
        <w:t>entazione allegata</w:t>
      </w:r>
      <w:r w:rsidRPr="00AB0930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14:paraId="6E1A3577" w14:textId="77777777" w:rsidR="003A1242" w:rsidRPr="003C122B" w:rsidRDefault="003A1242" w:rsidP="003A1242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(b</w:t>
      </w:r>
      <w:r w:rsidRPr="00AB0930">
        <w:rPr>
          <w:rFonts w:ascii="Times New Roman" w:eastAsia="Times New Roman" w:hAnsi="Times New Roman" w:cs="Times New Roman"/>
          <w:i/>
          <w:sz w:val="20"/>
          <w:szCs w:val="20"/>
        </w:rPr>
        <w:t>arrare le caselle di interesse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1276AEBD" w14:textId="77777777" w:rsidR="003A1242" w:rsidRPr="00F45160" w:rsidRDefault="003A1242" w:rsidP="00F4516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00961C45" w14:textId="0D50A5C3" w:rsidR="00F45160" w:rsidRPr="00AB0930" w:rsidRDefault="00FB3050" w:rsidP="003A1242">
      <w:pPr>
        <w:pStyle w:val="Paragrafoelenco"/>
        <w:numPr>
          <w:ilvl w:val="0"/>
          <w:numId w:val="31"/>
        </w:numPr>
        <w:spacing w:after="0"/>
        <w:ind w:left="426" w:hanging="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Curriculum Vitae Europeo / </w:t>
      </w:r>
      <w:r w:rsidR="00F923F7">
        <w:rPr>
          <w:rFonts w:ascii="Times New Roman" w:eastAsia="Times New Roman" w:hAnsi="Times New Roman" w:cs="Times New Roman"/>
          <w:sz w:val="20"/>
          <w:szCs w:val="20"/>
        </w:rPr>
        <w:t>Europass</w:t>
      </w:r>
    </w:p>
    <w:p w14:paraId="0BBAB635" w14:textId="77777777" w:rsidR="00F45160" w:rsidRPr="00AB0930" w:rsidRDefault="00F45160" w:rsidP="003A1242">
      <w:pPr>
        <w:pStyle w:val="Paragrafoelenco"/>
        <w:numPr>
          <w:ilvl w:val="0"/>
          <w:numId w:val="31"/>
        </w:numPr>
        <w:spacing w:after="0"/>
        <w:ind w:left="426" w:hanging="426"/>
        <w:rPr>
          <w:rFonts w:ascii="Times New Roman" w:eastAsia="Times New Roman" w:hAnsi="Times New Roman" w:cs="Times New Roman"/>
          <w:sz w:val="20"/>
          <w:szCs w:val="20"/>
        </w:rPr>
      </w:pPr>
      <w:r w:rsidRPr="00AB0930">
        <w:rPr>
          <w:rFonts w:ascii="Times New Roman" w:eastAsia="Times New Roman" w:hAnsi="Times New Roman" w:cs="Times New Roman"/>
          <w:sz w:val="20"/>
          <w:szCs w:val="20"/>
        </w:rPr>
        <w:t xml:space="preserve">Fotocopia </w:t>
      </w:r>
      <w:r w:rsidR="00AB0930">
        <w:rPr>
          <w:rFonts w:ascii="Times New Roman" w:eastAsia="Times New Roman" w:hAnsi="Times New Roman" w:cs="Times New Roman"/>
          <w:sz w:val="20"/>
          <w:szCs w:val="20"/>
        </w:rPr>
        <w:t xml:space="preserve">di </w:t>
      </w:r>
      <w:r w:rsidRPr="00AB0930">
        <w:rPr>
          <w:rFonts w:ascii="Times New Roman" w:eastAsia="Times New Roman" w:hAnsi="Times New Roman" w:cs="Times New Roman"/>
          <w:sz w:val="20"/>
          <w:szCs w:val="20"/>
        </w:rPr>
        <w:t>Valido Documento di Riconoscimento</w:t>
      </w:r>
    </w:p>
    <w:p w14:paraId="14ECB6B5" w14:textId="77777777" w:rsidR="00F45160" w:rsidRDefault="00F45160" w:rsidP="003A1242">
      <w:pPr>
        <w:pStyle w:val="Paragrafoelenco"/>
        <w:numPr>
          <w:ilvl w:val="0"/>
          <w:numId w:val="31"/>
        </w:numPr>
        <w:spacing w:after="0"/>
        <w:ind w:left="426" w:hanging="426"/>
        <w:rPr>
          <w:rFonts w:ascii="Times New Roman" w:eastAsia="Times New Roman" w:hAnsi="Times New Roman" w:cs="Times New Roman"/>
          <w:sz w:val="20"/>
          <w:szCs w:val="20"/>
        </w:rPr>
      </w:pPr>
      <w:r w:rsidRPr="00AB0930">
        <w:rPr>
          <w:rFonts w:ascii="Times New Roman" w:eastAsia="Times New Roman" w:hAnsi="Times New Roman" w:cs="Times New Roman"/>
          <w:sz w:val="20"/>
          <w:szCs w:val="20"/>
        </w:rPr>
        <w:t xml:space="preserve">Fotocopia </w:t>
      </w:r>
      <w:r w:rsidR="00AB0930">
        <w:rPr>
          <w:rFonts w:ascii="Times New Roman" w:eastAsia="Times New Roman" w:hAnsi="Times New Roman" w:cs="Times New Roman"/>
          <w:sz w:val="20"/>
          <w:szCs w:val="20"/>
        </w:rPr>
        <w:t xml:space="preserve">del </w:t>
      </w:r>
      <w:r w:rsidRPr="00AB0930">
        <w:rPr>
          <w:rFonts w:ascii="Times New Roman" w:eastAsia="Times New Roman" w:hAnsi="Times New Roman" w:cs="Times New Roman"/>
          <w:sz w:val="20"/>
          <w:szCs w:val="20"/>
        </w:rPr>
        <w:t>Codice Fiscale</w:t>
      </w:r>
    </w:p>
    <w:p w14:paraId="7BFEB0C3" w14:textId="7AB7660D" w:rsidR="009105B8" w:rsidRPr="00AB0930" w:rsidRDefault="009105B8" w:rsidP="003A1242">
      <w:pPr>
        <w:pStyle w:val="Paragrafoelenco"/>
        <w:numPr>
          <w:ilvl w:val="0"/>
          <w:numId w:val="31"/>
        </w:numPr>
        <w:spacing w:after="0"/>
        <w:ind w:left="426" w:hanging="426"/>
        <w:rPr>
          <w:rFonts w:ascii="Times New Roman" w:eastAsia="Times New Roman" w:hAnsi="Times New Roman" w:cs="Times New Roman"/>
          <w:sz w:val="20"/>
          <w:szCs w:val="20"/>
        </w:rPr>
      </w:pPr>
      <w:r w:rsidRPr="009105B8">
        <w:rPr>
          <w:rFonts w:ascii="Times New Roman" w:eastAsia="Times New Roman" w:hAnsi="Times New Roman" w:cs="Times New Roman"/>
          <w:sz w:val="20"/>
          <w:szCs w:val="20"/>
        </w:rPr>
        <w:t>Certificato di iscrizione al Centro per l’Impiego comprovante lo stato di disoccupazione/inoccupazione</w:t>
      </w:r>
    </w:p>
    <w:p w14:paraId="5829F65C" w14:textId="20D6F1B3" w:rsidR="00F45160" w:rsidRPr="00AB0930" w:rsidRDefault="000844CC" w:rsidP="003A1242">
      <w:pPr>
        <w:pStyle w:val="Paragrafoelenco"/>
        <w:numPr>
          <w:ilvl w:val="0"/>
          <w:numId w:val="31"/>
        </w:numPr>
        <w:spacing w:after="0"/>
        <w:ind w:left="426" w:hanging="426"/>
        <w:rPr>
          <w:rFonts w:ascii="Times New Roman" w:eastAsia="Times New Roman" w:hAnsi="Times New Roman" w:cs="Times New Roman"/>
          <w:sz w:val="20"/>
          <w:szCs w:val="20"/>
        </w:rPr>
      </w:pPr>
      <w:r w:rsidRPr="00AB0930">
        <w:rPr>
          <w:rFonts w:ascii="Times New Roman" w:eastAsia="Times New Roman" w:hAnsi="Times New Roman" w:cs="Times New Roman"/>
          <w:sz w:val="20"/>
          <w:szCs w:val="20"/>
        </w:rPr>
        <w:t>(per i candidati stranieri extracomunitari)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45160" w:rsidRPr="00AB0930">
        <w:rPr>
          <w:rFonts w:ascii="Times New Roman" w:eastAsia="Times New Roman" w:hAnsi="Times New Roman" w:cs="Times New Roman"/>
          <w:sz w:val="20"/>
          <w:szCs w:val="20"/>
        </w:rPr>
        <w:t xml:space="preserve">Fotocopia </w:t>
      </w:r>
      <w:r w:rsidR="00AB0930">
        <w:rPr>
          <w:rFonts w:ascii="Times New Roman" w:eastAsia="Times New Roman" w:hAnsi="Times New Roman" w:cs="Times New Roman"/>
          <w:sz w:val="20"/>
          <w:szCs w:val="20"/>
        </w:rPr>
        <w:t xml:space="preserve">di </w:t>
      </w:r>
      <w:r w:rsidR="00F45160" w:rsidRPr="00AB0930">
        <w:rPr>
          <w:rFonts w:ascii="Times New Roman" w:eastAsia="Times New Roman" w:hAnsi="Times New Roman" w:cs="Times New Roman"/>
          <w:sz w:val="20"/>
          <w:szCs w:val="20"/>
        </w:rPr>
        <w:t xml:space="preserve">Valido Passaporto ovvero Permesso di Soggiorno </w:t>
      </w:r>
    </w:p>
    <w:p w14:paraId="08C27AAC" w14:textId="1EAB468E" w:rsidR="00C634E5" w:rsidRPr="00C634E5" w:rsidRDefault="000844CC" w:rsidP="003A1242">
      <w:pPr>
        <w:pStyle w:val="Paragrafoelenco"/>
        <w:numPr>
          <w:ilvl w:val="0"/>
          <w:numId w:val="3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(per i candidati diversamente abili) </w:t>
      </w:r>
      <w:r w:rsidR="00F45160" w:rsidRPr="00AB0930">
        <w:rPr>
          <w:rFonts w:ascii="Times New Roman" w:eastAsia="Times New Roman" w:hAnsi="Times New Roman" w:cs="Times New Roman"/>
          <w:sz w:val="20"/>
          <w:szCs w:val="20"/>
        </w:rPr>
        <w:t>Autocertificazione attestante l’invalidità superiore al 67%</w:t>
      </w:r>
      <w:r w:rsidR="00AB093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634E5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C634E5" w:rsidRPr="00C634E5">
        <w:rPr>
          <w:rFonts w:ascii="Times New Roman" w:eastAsia="Times New Roman" w:hAnsi="Times New Roman" w:cs="Times New Roman"/>
          <w:sz w:val="20"/>
          <w:szCs w:val="20"/>
        </w:rPr>
        <w:t>certificazione di compatibilità alla specifica tipologia corsuale (diagnosi</w:t>
      </w:r>
      <w:r w:rsidR="00C634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634E5" w:rsidRPr="00C634E5">
        <w:rPr>
          <w:rFonts w:ascii="Times New Roman" w:eastAsia="Times New Roman" w:hAnsi="Times New Roman" w:cs="Times New Roman"/>
          <w:sz w:val="20"/>
          <w:szCs w:val="20"/>
        </w:rPr>
        <w:t>funzionale) rilasciata dalle competenti ASL (nel caso di invalidità superiore al</w:t>
      </w:r>
      <w:r w:rsidR="00C634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634E5" w:rsidRPr="00C634E5">
        <w:rPr>
          <w:rFonts w:ascii="Times New Roman" w:eastAsia="Times New Roman" w:hAnsi="Times New Roman" w:cs="Times New Roman"/>
          <w:sz w:val="20"/>
          <w:szCs w:val="20"/>
        </w:rPr>
        <w:t>67%)</w:t>
      </w:r>
    </w:p>
    <w:p w14:paraId="51821867" w14:textId="683E997C" w:rsidR="00E34B46" w:rsidRPr="00E34B46" w:rsidRDefault="00E34B46" w:rsidP="003A1242">
      <w:pPr>
        <w:pStyle w:val="Paragrafoelenco"/>
        <w:numPr>
          <w:ilvl w:val="0"/>
          <w:numId w:val="31"/>
        </w:numPr>
        <w:spacing w:after="0"/>
        <w:ind w:left="426" w:hanging="426"/>
        <w:rPr>
          <w:rFonts w:ascii="Times New Roman" w:eastAsia="Times New Roman" w:hAnsi="Times New Roman" w:cs="Times New Roman"/>
          <w:sz w:val="20"/>
          <w:szCs w:val="20"/>
        </w:rPr>
      </w:pPr>
      <w:r w:rsidRPr="00AB0930">
        <w:rPr>
          <w:rFonts w:ascii="Times New Roman" w:eastAsia="Times New Roman" w:hAnsi="Times New Roman" w:cs="Times New Roman"/>
          <w:sz w:val="20"/>
          <w:szCs w:val="20"/>
        </w:rPr>
        <w:t>Attestato di Certificazione relativa alla conoscenza dell’informatica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(se in possesso)</w:t>
      </w:r>
    </w:p>
    <w:p w14:paraId="29B7D8BF" w14:textId="77777777" w:rsidR="00F45160" w:rsidRPr="00AB0930" w:rsidRDefault="00F45160" w:rsidP="003A1242">
      <w:pPr>
        <w:pStyle w:val="Paragrafoelenco"/>
        <w:numPr>
          <w:ilvl w:val="0"/>
          <w:numId w:val="31"/>
        </w:numPr>
        <w:spacing w:after="0"/>
        <w:ind w:left="426" w:hanging="426"/>
        <w:rPr>
          <w:rFonts w:ascii="Times New Roman" w:eastAsia="Times New Roman" w:hAnsi="Times New Roman" w:cs="Times New Roman"/>
          <w:sz w:val="20"/>
          <w:szCs w:val="20"/>
        </w:rPr>
      </w:pPr>
      <w:r w:rsidRPr="00AB0930">
        <w:rPr>
          <w:rFonts w:ascii="Times New Roman" w:eastAsia="Times New Roman" w:hAnsi="Times New Roman" w:cs="Times New Roman"/>
          <w:sz w:val="20"/>
          <w:szCs w:val="20"/>
        </w:rPr>
        <w:t>Attestato di Certificazione relativa alla conoscenza della lingua inglese</w:t>
      </w:r>
      <w:r w:rsidR="00F923F7">
        <w:rPr>
          <w:rFonts w:ascii="Times New Roman" w:eastAsia="Times New Roman" w:hAnsi="Times New Roman" w:cs="Times New Roman"/>
          <w:sz w:val="20"/>
          <w:szCs w:val="20"/>
        </w:rPr>
        <w:t xml:space="preserve"> (se in possesso)</w:t>
      </w:r>
    </w:p>
    <w:p w14:paraId="44ADD296" w14:textId="77777777" w:rsidR="00F45160" w:rsidRPr="00AB0930" w:rsidRDefault="00F45160" w:rsidP="00F45160">
      <w:pPr>
        <w:spacing w:after="0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74600DB" w14:textId="77777777" w:rsidR="00F45160" w:rsidRDefault="00F45160" w:rsidP="00F45160">
      <w:pPr>
        <w:tabs>
          <w:tab w:val="left" w:pos="0"/>
          <w:tab w:val="left" w:pos="5103"/>
          <w:tab w:val="left" w:pos="5387"/>
          <w:tab w:val="left" w:pos="723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F45160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="00E25EE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  <w:r w:rsidRPr="00F45160">
        <w:rPr>
          <w:rFonts w:ascii="Times New Roman" w:eastAsia="Times New Roman" w:hAnsi="Times New Roman" w:cs="Times New Roman"/>
          <w:sz w:val="20"/>
          <w:szCs w:val="20"/>
        </w:rPr>
        <w:t>IL RICHIEDENTE</w:t>
      </w:r>
    </w:p>
    <w:p w14:paraId="639BAA59" w14:textId="77777777" w:rsidR="00F923F7" w:rsidRPr="00F45160" w:rsidRDefault="00F923F7" w:rsidP="00F45160">
      <w:pPr>
        <w:tabs>
          <w:tab w:val="left" w:pos="0"/>
          <w:tab w:val="left" w:pos="5103"/>
          <w:tab w:val="left" w:pos="5387"/>
          <w:tab w:val="left" w:pos="723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65E2FB89" w14:textId="77777777" w:rsidR="00F45160" w:rsidRPr="00F45160" w:rsidRDefault="00F45160" w:rsidP="00F45160">
      <w:pPr>
        <w:tabs>
          <w:tab w:val="left" w:pos="0"/>
          <w:tab w:val="left" w:pos="5103"/>
          <w:tab w:val="left" w:pos="5387"/>
          <w:tab w:val="left" w:pos="723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4FD8A37D" w14:textId="77777777" w:rsidR="00F45160" w:rsidRPr="00F45160" w:rsidRDefault="00F45160" w:rsidP="00F45160">
      <w:pPr>
        <w:tabs>
          <w:tab w:val="left" w:pos="-426"/>
          <w:tab w:val="left" w:pos="5103"/>
          <w:tab w:val="left" w:pos="5387"/>
          <w:tab w:val="left" w:pos="7230"/>
        </w:tabs>
        <w:spacing w:after="0"/>
        <w:ind w:left="-426" w:firstLine="42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45160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                                ____________________________________</w:t>
      </w:r>
    </w:p>
    <w:p w14:paraId="4504E1C1" w14:textId="77777777" w:rsidR="00F45160" w:rsidRDefault="00F45160" w:rsidP="00F45160">
      <w:pPr>
        <w:tabs>
          <w:tab w:val="left" w:pos="5103"/>
          <w:tab w:val="left" w:pos="5387"/>
          <w:tab w:val="left" w:pos="7230"/>
        </w:tabs>
        <w:spacing w:after="0"/>
        <w:ind w:left="127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45160">
        <w:rPr>
          <w:rFonts w:ascii="Times New Roman" w:eastAsia="Times New Roman" w:hAnsi="Times New Roman" w:cs="Times New Roman"/>
          <w:b/>
          <w:sz w:val="20"/>
          <w:szCs w:val="20"/>
        </w:rPr>
        <w:t xml:space="preserve">      Luogo e Data                                                                                             Firma</w:t>
      </w:r>
    </w:p>
    <w:p w14:paraId="6204E815" w14:textId="77777777" w:rsidR="000937AB" w:rsidRDefault="000937AB" w:rsidP="00F45160">
      <w:pPr>
        <w:tabs>
          <w:tab w:val="left" w:pos="5103"/>
          <w:tab w:val="left" w:pos="5387"/>
          <w:tab w:val="left" w:pos="7230"/>
        </w:tabs>
        <w:spacing w:after="0"/>
        <w:ind w:left="1276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1485A0C" w14:textId="77777777" w:rsidR="000937AB" w:rsidRDefault="000937AB" w:rsidP="00F45160">
      <w:pPr>
        <w:tabs>
          <w:tab w:val="left" w:pos="5103"/>
          <w:tab w:val="left" w:pos="5387"/>
          <w:tab w:val="left" w:pos="7230"/>
        </w:tabs>
        <w:spacing w:after="0"/>
        <w:ind w:left="1276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DD208F9" w14:textId="77777777" w:rsidR="008701A2" w:rsidRDefault="008701A2" w:rsidP="00093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AF18F7" w14:textId="77777777" w:rsidR="008701A2" w:rsidRDefault="008701A2" w:rsidP="00093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010CE8" w14:textId="77777777" w:rsidR="001852EA" w:rsidRDefault="001852EA" w:rsidP="00812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5CC739" w14:textId="77777777" w:rsidR="0043084F" w:rsidRDefault="0043084F" w:rsidP="00812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53D576" w14:textId="77777777" w:rsidR="0043084F" w:rsidRDefault="0043084F" w:rsidP="00812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30DE2B" w14:textId="77777777" w:rsidR="0043084F" w:rsidRDefault="0043084F" w:rsidP="00812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EC7EA57" w14:textId="77777777" w:rsidR="0043084F" w:rsidRDefault="0043084F" w:rsidP="00812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75F9D3" w14:textId="77777777" w:rsidR="0043084F" w:rsidRDefault="0043084F" w:rsidP="00812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6FDF4E8" w14:textId="77777777" w:rsidR="0043084F" w:rsidRDefault="0043084F" w:rsidP="00812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A95FA4" w14:textId="77777777" w:rsidR="0043084F" w:rsidRDefault="0043084F" w:rsidP="00812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C6FDFA" w14:textId="77777777" w:rsidR="0043084F" w:rsidRDefault="0043084F" w:rsidP="00812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0A5322" w14:textId="77777777" w:rsidR="0043084F" w:rsidRDefault="0043084F" w:rsidP="00812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093A64" w14:textId="77777777" w:rsidR="0043084F" w:rsidRDefault="0043084F" w:rsidP="00812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1A704B" w14:textId="77777777" w:rsidR="00F06E7C" w:rsidRDefault="00F06E7C" w:rsidP="00812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90643A" w14:textId="77777777" w:rsidR="00F06E7C" w:rsidRDefault="00F06E7C" w:rsidP="00812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DE9FCC" w14:textId="4AF22162" w:rsidR="001852EA" w:rsidRPr="002F67B9" w:rsidRDefault="001852EA" w:rsidP="002F67B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7B9">
        <w:rPr>
          <w:rFonts w:ascii="Times New Roman" w:hAnsi="Times New Roman" w:cs="Times New Roman"/>
          <w:b/>
          <w:sz w:val="24"/>
          <w:szCs w:val="24"/>
        </w:rPr>
        <w:t>INFORMATIVA</w:t>
      </w:r>
      <w:r w:rsidR="00054465" w:rsidRPr="002F67B9">
        <w:rPr>
          <w:rFonts w:ascii="Times New Roman" w:hAnsi="Times New Roman" w:cs="Times New Roman"/>
          <w:b/>
          <w:sz w:val="24"/>
          <w:szCs w:val="24"/>
        </w:rPr>
        <w:t xml:space="preserve"> ai sensi del d.l</w:t>
      </w:r>
      <w:r w:rsidR="00846D57" w:rsidRPr="002F67B9">
        <w:rPr>
          <w:rFonts w:ascii="Times New Roman" w:hAnsi="Times New Roman" w:cs="Times New Roman"/>
          <w:b/>
          <w:sz w:val="24"/>
          <w:szCs w:val="24"/>
        </w:rPr>
        <w:t>gs</w:t>
      </w:r>
      <w:r w:rsidRPr="002F67B9">
        <w:rPr>
          <w:rFonts w:ascii="Times New Roman" w:hAnsi="Times New Roman" w:cs="Times New Roman"/>
          <w:b/>
          <w:sz w:val="24"/>
          <w:szCs w:val="24"/>
        </w:rPr>
        <w:t>. 196/03 sul trattamento dei dati</w:t>
      </w:r>
    </w:p>
    <w:p w14:paraId="72317E22" w14:textId="58D7FFD0" w:rsidR="001852EA" w:rsidRPr="002F67B9" w:rsidRDefault="001E72E4" w:rsidP="002F67B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67B9">
        <w:rPr>
          <w:rFonts w:ascii="Times New Roman" w:eastAsia="Times New Roman" w:hAnsi="Times New Roman" w:cs="Times New Roman"/>
          <w:sz w:val="20"/>
          <w:szCs w:val="20"/>
        </w:rPr>
        <w:t>Ai sensi dell’articolo 13 del d.l</w:t>
      </w:r>
      <w:r w:rsidR="001852EA" w:rsidRPr="002F67B9">
        <w:rPr>
          <w:rFonts w:ascii="Times New Roman" w:eastAsia="Times New Roman" w:hAnsi="Times New Roman" w:cs="Times New Roman"/>
          <w:sz w:val="20"/>
          <w:szCs w:val="20"/>
        </w:rPr>
        <w:t xml:space="preserve">gs. n. 196/03, la </w:t>
      </w:r>
      <w:r w:rsidR="004E5A95" w:rsidRPr="002F67B9">
        <w:rPr>
          <w:rFonts w:ascii="Times New Roman" w:eastAsia="Times New Roman" w:hAnsi="Times New Roman" w:cs="Times New Roman"/>
          <w:sz w:val="20"/>
          <w:szCs w:val="20"/>
        </w:rPr>
        <w:t xml:space="preserve">KIBSlab scarl </w:t>
      </w:r>
      <w:r w:rsidR="001852EA" w:rsidRPr="002F67B9">
        <w:rPr>
          <w:rFonts w:ascii="Times New Roman" w:eastAsia="Times New Roman" w:hAnsi="Times New Roman" w:cs="Times New Roman"/>
          <w:sz w:val="20"/>
          <w:szCs w:val="20"/>
        </w:rPr>
        <w:t>in qualità di titolare del</w:t>
      </w:r>
      <w:r w:rsidR="00876032" w:rsidRPr="002F67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852EA" w:rsidRPr="002F67B9">
        <w:rPr>
          <w:rFonts w:ascii="Times New Roman" w:eastAsia="Times New Roman" w:hAnsi="Times New Roman" w:cs="Times New Roman"/>
          <w:sz w:val="20"/>
          <w:szCs w:val="20"/>
        </w:rPr>
        <w:t>trattamento, assicura che tutti i dati che Le verranno richiesti sono strumentali a</w:t>
      </w:r>
      <w:r w:rsidR="004E5A95" w:rsidRPr="002F67B9">
        <w:rPr>
          <w:rFonts w:ascii="Times New Roman" w:eastAsia="Times New Roman" w:hAnsi="Times New Roman" w:cs="Times New Roman"/>
          <w:sz w:val="20"/>
          <w:szCs w:val="20"/>
        </w:rPr>
        <w:t>l</w:t>
      </w:r>
      <w:r w:rsidR="001852EA" w:rsidRPr="002F67B9">
        <w:rPr>
          <w:rFonts w:ascii="Times New Roman" w:eastAsia="Times New Roman" w:hAnsi="Times New Roman" w:cs="Times New Roman"/>
          <w:sz w:val="20"/>
          <w:szCs w:val="20"/>
        </w:rPr>
        <w:t>l</w:t>
      </w:r>
      <w:r w:rsidR="004E5A95" w:rsidRPr="002F67B9">
        <w:rPr>
          <w:rFonts w:ascii="Times New Roman" w:eastAsia="Times New Roman" w:hAnsi="Times New Roman" w:cs="Times New Roman"/>
          <w:sz w:val="20"/>
          <w:szCs w:val="20"/>
        </w:rPr>
        <w:t>a partecipazione al</w:t>
      </w:r>
      <w:r w:rsidR="001852EA" w:rsidRPr="002F67B9">
        <w:rPr>
          <w:rFonts w:ascii="Times New Roman" w:eastAsia="Times New Roman" w:hAnsi="Times New Roman" w:cs="Times New Roman"/>
          <w:sz w:val="20"/>
          <w:szCs w:val="20"/>
        </w:rPr>
        <w:t xml:space="preserve"> corso di formazione</w:t>
      </w:r>
      <w:r w:rsidR="004E5A95" w:rsidRPr="002F67B9">
        <w:rPr>
          <w:rFonts w:ascii="Times New Roman" w:eastAsia="Times New Roman" w:hAnsi="Times New Roman" w:cs="Times New Roman"/>
          <w:sz w:val="20"/>
          <w:szCs w:val="20"/>
        </w:rPr>
        <w:t xml:space="preserve"> alle cui selezioni chiede di essere ammesso </w:t>
      </w:r>
      <w:r w:rsidR="001852EA" w:rsidRPr="002F67B9">
        <w:rPr>
          <w:rFonts w:ascii="Times New Roman" w:eastAsia="Times New Roman" w:hAnsi="Times New Roman" w:cs="Times New Roman"/>
          <w:sz w:val="20"/>
          <w:szCs w:val="20"/>
        </w:rPr>
        <w:t>e informa che:</w:t>
      </w:r>
    </w:p>
    <w:p w14:paraId="6FC0E525" w14:textId="77777777" w:rsidR="001852EA" w:rsidRPr="008701A2" w:rsidRDefault="001852EA" w:rsidP="002F67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01A2">
        <w:rPr>
          <w:rFonts w:ascii="Times New Roman" w:hAnsi="Times New Roman" w:cs="Times New Roman"/>
          <w:sz w:val="20"/>
          <w:szCs w:val="20"/>
        </w:rPr>
        <w:t>a) i dati acquisiti nella fase di selezione e nel percorso formativo, sono raccolti per le seguenti finalità:</w:t>
      </w:r>
    </w:p>
    <w:p w14:paraId="5623B3F3" w14:textId="2852EBD0" w:rsidR="001852EA" w:rsidRPr="008701A2" w:rsidRDefault="001852EA" w:rsidP="002F67B9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8701A2">
        <w:rPr>
          <w:rFonts w:ascii="Times New Roman" w:hAnsi="Times New Roman" w:cs="Times New Roman"/>
          <w:sz w:val="20"/>
          <w:szCs w:val="20"/>
        </w:rPr>
        <w:t>1. costituzione della banca dati dei c</w:t>
      </w:r>
      <w:r w:rsidR="00846D57" w:rsidRPr="008701A2">
        <w:rPr>
          <w:rFonts w:ascii="Times New Roman" w:hAnsi="Times New Roman" w:cs="Times New Roman"/>
          <w:sz w:val="20"/>
          <w:szCs w:val="20"/>
        </w:rPr>
        <w:t>andidati al corso di formazione</w:t>
      </w:r>
    </w:p>
    <w:p w14:paraId="32BB66B1" w14:textId="77777777" w:rsidR="001852EA" w:rsidRPr="008701A2" w:rsidRDefault="001852EA" w:rsidP="002F67B9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8701A2">
        <w:rPr>
          <w:rFonts w:ascii="Times New Roman" w:hAnsi="Times New Roman" w:cs="Times New Roman"/>
          <w:sz w:val="20"/>
          <w:szCs w:val="20"/>
        </w:rPr>
        <w:t>2. elaborazione dei dati per lo svolgimento delle selezioni, per tutte le attività connesse alla stessa ed</w:t>
      </w:r>
    </w:p>
    <w:p w14:paraId="5A5F5FFA" w14:textId="0003FF06" w:rsidR="001852EA" w:rsidRPr="008701A2" w:rsidRDefault="00846D57" w:rsidP="002F67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01A2">
        <w:rPr>
          <w:rFonts w:ascii="Times New Roman" w:hAnsi="Times New Roman" w:cs="Times New Roman"/>
          <w:sz w:val="20"/>
          <w:szCs w:val="20"/>
        </w:rPr>
        <w:t>alla gestione del corso</w:t>
      </w:r>
    </w:p>
    <w:p w14:paraId="17F1E532" w14:textId="77777777" w:rsidR="001852EA" w:rsidRPr="008701A2" w:rsidRDefault="001852EA" w:rsidP="002F67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01A2">
        <w:rPr>
          <w:rFonts w:ascii="Times New Roman" w:hAnsi="Times New Roman" w:cs="Times New Roman"/>
          <w:sz w:val="20"/>
          <w:szCs w:val="20"/>
        </w:rPr>
        <w:t>b) i dati saranno trattati con le seguenti modalità:</w:t>
      </w:r>
    </w:p>
    <w:p w14:paraId="35F26DCE" w14:textId="77777777" w:rsidR="001852EA" w:rsidRPr="008701A2" w:rsidRDefault="001852EA" w:rsidP="002F67B9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8701A2">
        <w:rPr>
          <w:rFonts w:ascii="Times New Roman" w:hAnsi="Times New Roman" w:cs="Times New Roman"/>
          <w:sz w:val="20"/>
          <w:szCs w:val="20"/>
        </w:rPr>
        <w:t>1. raccolta di dati presso l’interessato;</w:t>
      </w:r>
    </w:p>
    <w:p w14:paraId="1F4EB55A" w14:textId="76AACEC7" w:rsidR="001852EA" w:rsidRPr="008701A2" w:rsidRDefault="001852EA" w:rsidP="002F67B9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8701A2">
        <w:rPr>
          <w:rFonts w:ascii="Times New Roman" w:hAnsi="Times New Roman" w:cs="Times New Roman"/>
          <w:sz w:val="20"/>
          <w:szCs w:val="20"/>
        </w:rPr>
        <w:t>2. raccolta di dati presso registri, elenchi atti o documenti pubblici solo qualora ciò sia previsto da</w:t>
      </w:r>
      <w:r w:rsidR="00846D57" w:rsidRPr="008701A2">
        <w:rPr>
          <w:rFonts w:ascii="Times New Roman" w:hAnsi="Times New Roman" w:cs="Times New Roman"/>
          <w:sz w:val="20"/>
          <w:szCs w:val="20"/>
        </w:rPr>
        <w:t xml:space="preserve"> </w:t>
      </w:r>
      <w:r w:rsidRPr="008701A2">
        <w:rPr>
          <w:rFonts w:ascii="Times New Roman" w:hAnsi="Times New Roman" w:cs="Times New Roman"/>
          <w:sz w:val="20"/>
          <w:szCs w:val="20"/>
        </w:rPr>
        <w:t>norma di legge o regolamento;</w:t>
      </w:r>
    </w:p>
    <w:p w14:paraId="298FF704" w14:textId="69223FD6" w:rsidR="001852EA" w:rsidRPr="008701A2" w:rsidRDefault="001852EA" w:rsidP="002F67B9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8701A2">
        <w:rPr>
          <w:rFonts w:ascii="Times New Roman" w:hAnsi="Times New Roman" w:cs="Times New Roman"/>
          <w:sz w:val="20"/>
          <w:szCs w:val="20"/>
        </w:rPr>
        <w:t>3. registrazione ed el</w:t>
      </w:r>
      <w:r w:rsidR="00846D57" w:rsidRPr="008701A2">
        <w:rPr>
          <w:rFonts w:ascii="Times New Roman" w:hAnsi="Times New Roman" w:cs="Times New Roman"/>
          <w:sz w:val="20"/>
          <w:szCs w:val="20"/>
        </w:rPr>
        <w:t>aborazione su supporto cartaceo</w:t>
      </w:r>
    </w:p>
    <w:p w14:paraId="13042C92" w14:textId="32BCBBF0" w:rsidR="001852EA" w:rsidRPr="008701A2" w:rsidRDefault="001852EA" w:rsidP="002F67B9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8701A2">
        <w:rPr>
          <w:rFonts w:ascii="Times New Roman" w:hAnsi="Times New Roman" w:cs="Times New Roman"/>
          <w:sz w:val="20"/>
          <w:szCs w:val="20"/>
        </w:rPr>
        <w:t>4. registrazione ed elaborazione su supporto mag</w:t>
      </w:r>
      <w:r w:rsidR="00846D57" w:rsidRPr="008701A2">
        <w:rPr>
          <w:rFonts w:ascii="Times New Roman" w:hAnsi="Times New Roman" w:cs="Times New Roman"/>
          <w:sz w:val="20"/>
          <w:szCs w:val="20"/>
        </w:rPr>
        <w:t>netico</w:t>
      </w:r>
    </w:p>
    <w:p w14:paraId="222EA7E5" w14:textId="333AABD2" w:rsidR="001852EA" w:rsidRPr="008701A2" w:rsidRDefault="001852EA" w:rsidP="002F67B9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8701A2">
        <w:rPr>
          <w:rFonts w:ascii="Times New Roman" w:hAnsi="Times New Roman" w:cs="Times New Roman"/>
          <w:sz w:val="20"/>
          <w:szCs w:val="20"/>
        </w:rPr>
        <w:t>5. organizzazione degli archivi in forma sia auto</w:t>
      </w:r>
      <w:r w:rsidR="00846D57" w:rsidRPr="008701A2">
        <w:rPr>
          <w:rFonts w:ascii="Times New Roman" w:hAnsi="Times New Roman" w:cs="Times New Roman"/>
          <w:sz w:val="20"/>
          <w:szCs w:val="20"/>
        </w:rPr>
        <w:t>matizzata che non automatizzata</w:t>
      </w:r>
    </w:p>
    <w:p w14:paraId="59628666" w14:textId="2BEBF911" w:rsidR="001852EA" w:rsidRPr="008701A2" w:rsidRDefault="001852EA" w:rsidP="002F67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01A2">
        <w:rPr>
          <w:rFonts w:ascii="Times New Roman" w:hAnsi="Times New Roman" w:cs="Times New Roman"/>
          <w:sz w:val="20"/>
          <w:szCs w:val="20"/>
        </w:rPr>
        <w:t>c) in caso di mancato consenso al trattamento dei</w:t>
      </w:r>
      <w:r w:rsidR="00846D57" w:rsidRPr="008701A2">
        <w:rPr>
          <w:rFonts w:ascii="Times New Roman" w:hAnsi="Times New Roman" w:cs="Times New Roman"/>
          <w:sz w:val="20"/>
          <w:szCs w:val="20"/>
        </w:rPr>
        <w:t xml:space="preserve"> dati, la candidatura al corso  non sarà accettata</w:t>
      </w:r>
    </w:p>
    <w:p w14:paraId="0B06C177" w14:textId="2FCCB122" w:rsidR="001852EA" w:rsidRPr="008701A2" w:rsidRDefault="001852EA" w:rsidP="002F67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01A2">
        <w:rPr>
          <w:rFonts w:ascii="Times New Roman" w:hAnsi="Times New Roman" w:cs="Times New Roman"/>
          <w:sz w:val="20"/>
          <w:szCs w:val="20"/>
        </w:rPr>
        <w:t>d) in relazione al trattamento dei propri dati personali Lei ha facoltà di esercitare i diritti di cui all’art. 7</w:t>
      </w:r>
      <w:r w:rsidR="008701A2">
        <w:rPr>
          <w:rFonts w:ascii="Times New Roman" w:hAnsi="Times New Roman" w:cs="Times New Roman"/>
          <w:sz w:val="20"/>
          <w:szCs w:val="20"/>
        </w:rPr>
        <w:t xml:space="preserve"> </w:t>
      </w:r>
      <w:r w:rsidR="00054465" w:rsidRPr="008701A2">
        <w:rPr>
          <w:rFonts w:ascii="Times New Roman" w:hAnsi="Times New Roman" w:cs="Times New Roman"/>
          <w:sz w:val="20"/>
          <w:szCs w:val="20"/>
        </w:rPr>
        <w:t>del d.l</w:t>
      </w:r>
      <w:r w:rsidR="00846D57" w:rsidRPr="008701A2">
        <w:rPr>
          <w:rFonts w:ascii="Times New Roman" w:hAnsi="Times New Roman" w:cs="Times New Roman"/>
          <w:sz w:val="20"/>
          <w:szCs w:val="20"/>
        </w:rPr>
        <w:t>gs. 196/03</w:t>
      </w:r>
    </w:p>
    <w:p w14:paraId="4507C16F" w14:textId="25B8CE60" w:rsidR="001852EA" w:rsidRPr="008701A2" w:rsidRDefault="001852EA" w:rsidP="002F67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01A2">
        <w:rPr>
          <w:rFonts w:ascii="Times New Roman" w:hAnsi="Times New Roman" w:cs="Times New Roman"/>
          <w:sz w:val="20"/>
          <w:szCs w:val="20"/>
        </w:rPr>
        <w:t>e) i dati saranno comunicati ai partner ed ai soggetti terzi strettamente connessi alla realizzazione,</w:t>
      </w:r>
      <w:r w:rsidR="008701A2">
        <w:rPr>
          <w:rFonts w:ascii="Times New Roman" w:hAnsi="Times New Roman" w:cs="Times New Roman"/>
          <w:sz w:val="20"/>
          <w:szCs w:val="20"/>
        </w:rPr>
        <w:t xml:space="preserve"> </w:t>
      </w:r>
      <w:r w:rsidRPr="008701A2">
        <w:rPr>
          <w:rFonts w:ascii="Times New Roman" w:hAnsi="Times New Roman" w:cs="Times New Roman"/>
          <w:sz w:val="20"/>
          <w:szCs w:val="20"/>
        </w:rPr>
        <w:t>gestione, rendicontazione, controllo e monitoraggio sia dell’attività formativa che di tutte le attività</w:t>
      </w:r>
      <w:r w:rsidR="008701A2">
        <w:rPr>
          <w:rFonts w:ascii="Times New Roman" w:hAnsi="Times New Roman" w:cs="Times New Roman"/>
          <w:sz w:val="20"/>
          <w:szCs w:val="20"/>
        </w:rPr>
        <w:t xml:space="preserve"> </w:t>
      </w:r>
      <w:r w:rsidRPr="008701A2">
        <w:rPr>
          <w:rFonts w:ascii="Times New Roman" w:hAnsi="Times New Roman" w:cs="Times New Roman"/>
          <w:sz w:val="20"/>
          <w:szCs w:val="20"/>
        </w:rPr>
        <w:t xml:space="preserve">connesse al corso </w:t>
      </w:r>
      <w:r w:rsidR="008701A2">
        <w:rPr>
          <w:rFonts w:ascii="Times New Roman" w:hAnsi="Times New Roman" w:cs="Times New Roman"/>
          <w:sz w:val="20"/>
          <w:szCs w:val="20"/>
        </w:rPr>
        <w:t>di formazione.</w:t>
      </w:r>
    </w:p>
    <w:p w14:paraId="1C58ED03" w14:textId="77777777" w:rsidR="001852EA" w:rsidRDefault="001852EA" w:rsidP="00812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893F91" w14:textId="77777777" w:rsidR="001852EA" w:rsidRPr="000937AB" w:rsidRDefault="001852EA" w:rsidP="00812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1852EA" w:rsidRPr="000937AB" w:rsidSect="003C122B">
      <w:headerReference w:type="even" r:id="rId9"/>
      <w:headerReference w:type="default" r:id="rId10"/>
      <w:pgSz w:w="11906" w:h="16838"/>
      <w:pgMar w:top="83" w:right="849" w:bottom="709" w:left="851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10E8F" w14:textId="77777777" w:rsidR="006F0393" w:rsidRDefault="006F0393" w:rsidP="008210F6">
      <w:pPr>
        <w:spacing w:after="0" w:line="240" w:lineRule="auto"/>
      </w:pPr>
      <w:r>
        <w:separator/>
      </w:r>
    </w:p>
  </w:endnote>
  <w:endnote w:type="continuationSeparator" w:id="0">
    <w:p w14:paraId="617F3F3D" w14:textId="77777777" w:rsidR="006F0393" w:rsidRDefault="006F0393" w:rsidP="00821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57FCE" w14:textId="77777777" w:rsidR="006F0393" w:rsidRDefault="006F0393" w:rsidP="008210F6">
      <w:pPr>
        <w:spacing w:after="0" w:line="240" w:lineRule="auto"/>
      </w:pPr>
      <w:r>
        <w:separator/>
      </w:r>
    </w:p>
  </w:footnote>
  <w:footnote w:type="continuationSeparator" w:id="0">
    <w:p w14:paraId="7A25230A" w14:textId="77777777" w:rsidR="006F0393" w:rsidRDefault="006F0393" w:rsidP="00821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44B4F" w14:textId="77777777" w:rsidR="006F0393" w:rsidRDefault="006F0393">
    <w:r>
      <w:cr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451AE" w14:textId="22E77745" w:rsidR="006F0393" w:rsidRPr="00246BC6" w:rsidRDefault="006F0393" w:rsidP="0053767F">
    <w:pPr>
      <w:tabs>
        <w:tab w:val="left" w:pos="8053"/>
        <w:tab w:val="right" w:pos="10998"/>
      </w:tabs>
      <w:ind w:left="120"/>
    </w:pPr>
    <w:r>
      <w:rPr>
        <w:rFonts w:ascii="Corbel" w:hAnsi="Corbel" w:cs="Corbel"/>
        <w:b/>
        <w:noProof/>
        <w:color w:val="E4C3DB"/>
        <w:sz w:val="52"/>
        <w:szCs w:val="52"/>
      </w:rPr>
      <w:drawing>
        <wp:anchor distT="0" distB="0" distL="114300" distR="114300" simplePos="0" relativeHeight="251663360" behindDoc="0" locked="0" layoutInCell="1" allowOverlap="1" wp14:anchorId="7B46D7F5" wp14:editId="11F6ED93">
          <wp:simplePos x="0" y="0"/>
          <wp:positionH relativeFrom="margin">
            <wp:posOffset>5168900</wp:posOffset>
          </wp:positionH>
          <wp:positionV relativeFrom="margin">
            <wp:posOffset>-918845</wp:posOffset>
          </wp:positionV>
          <wp:extent cx="1257300" cy="635000"/>
          <wp:effectExtent l="0" t="0" r="12700" b="0"/>
          <wp:wrapSquare wrapText="bothSides"/>
          <wp:docPr id="1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35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715235C3" wp14:editId="67B41036">
              <wp:simplePos x="0" y="0"/>
              <wp:positionH relativeFrom="page">
                <wp:posOffset>-66675</wp:posOffset>
              </wp:positionH>
              <wp:positionV relativeFrom="page">
                <wp:posOffset>1007745</wp:posOffset>
              </wp:positionV>
              <wp:extent cx="7682230" cy="76200"/>
              <wp:effectExtent l="212725" t="93345" r="0" b="0"/>
              <wp:wrapNone/>
              <wp:docPr id="24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2230" cy="76200"/>
                        <a:chOff x="-125" y="1320"/>
                        <a:chExt cx="12098" cy="120"/>
                      </a:xfrm>
                    </wpg:grpSpPr>
                    <wps:wsp>
                      <wps:cNvPr id="25" name="AutoShape 4"/>
                      <wps:cNvCnPr/>
                      <wps:spPr bwMode="auto">
                        <a:xfrm>
                          <a:off x="-454" y="1182"/>
                          <a:ext cx="12097" cy="1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Rectangle 5"/>
                      <wps:cNvSpPr>
                        <a:spLocks noChangeArrowheads="1"/>
                      </wps:cNvSpPr>
                      <wps:spPr bwMode="auto">
                        <a:xfrm>
                          <a:off x="204" y="1339"/>
                          <a:ext cx="3079" cy="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-5.2pt;margin-top:79.35pt;width:604.9pt;height:6pt;z-index:251661312;mso-wrap-distance-left:0;mso-wrap-distance-right:0;mso-position-horizontal-relative:page;mso-position-vertical-relative:page" coordorigin="-125,1320" coordsize="12098,1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V8baEDAACJCQAADgAAAGRycy9lMm9Eb2MueG1szFbrbqQ2FP5fqe9g+T/h5mEAhaySuUSV0jba&#10;3T6AB8xFBZvaTki26rv32IbJTKJoV7tS1RkJbHzhnO9y8OWHp6FHj0yqTvAChxcBRoyXoup4U+A/&#10;Pu+9FCOlKa9oLzgr8DNT+MPVzz9dTmPOItGKvmISwSZc5dNY4FbrMfd9VbZsoOpCjIzDYC3kQDV0&#10;ZeNXkk6w+9D7URAk/iRkNUpRMqXg6dYN4iu7f12zUv9e14pp1BcYYtP2Ku31YK7+1SXNG0nHtivn&#10;MOh3RDHQjsNLj1ttqaboQXZvthq6Ugolan1RisEXdd2VzOYA2YTBq2xupXgYbS5NPjXjESaA9hVO&#10;371t+dvjvURdVeCIYMTpABzZ16IwNuBMY5PDnFs5fhrvpcsQmnei/FPBsP963PQbNxkdpl9FBfvR&#10;By0sOE+1HMwWkDZ6shw8HzlgTxqV8HCdpFEUA1UljK0T4NhxVLZApFnlhdEKIxgM4+g4tptXh1GQ&#10;geLMWmialT7N3WttqHNoJi/Qm3qBVP0YpJ9aOjLLlDJwLZBCoA7Sa4DAzkHEoWqnbfi9tBirXAG6&#10;XwXMIysgyeQWppGDZYHNJL6eEz9Lm+ajVPqWiQGZRoGVlrRrWr0RnIM9hAwtN/TxTmmH17LAUMXF&#10;vut7eE7znqOpwFmcGHIoeFX9ZVcq0XeVmWUmKdkcNr1EjxQMF4cpyW7mcM6mDZ0G2/fdUOA0MD+X&#10;TctoteOVfZ2mXe/aQGHPzeaQLAQ5t5y9/s6CbJfuUuKRKNl5JKgq73q/IV6yD9erbbzdbLbhPybO&#10;kORtV1WMm1AXq4fk23ifi44z6dHsR3D8892t6iDY5W6DBv05mp34DqJ6tuzb5yDF/0qTyaLJj8A+&#10;5U3P0Mqgb8ID6S42V87jiItNC7PYtZRiMvyAU0JL6dmCJbmvajgKZgnHceZIXyQcB+tsVrDTw9G6&#10;bzQsIfRvVq3RywlT/1MtndnjzEV7+7OQg79ezPau6KxRFnuEEQluoszbJ+naIzVZedk6SL0gzG6y&#10;JCAZ2e7P7XHXcfbj9rClYgWV2qB/EvSrCpEG5v82N5rDp28uBO8VhaOhTcSL1Zb7+5ZDUkAVhBoG&#10;pxZotEJ+wWiCE0CBORxRMOp/4aDxLCTEHBhsh6zW8DVB8nTkcDpCeQkbFbjUEiPX2Wh3zHgYpSm3&#10;xjVOieZbUHe21hrXuEIAcZuOrQP2SwXfe5vLfDYxB4rTvp3/coK6+hcAAP//AwBQSwMEFAAGAAgA&#10;AAAhAFYIpDDiAAAADAEAAA8AAABkcnMvZG93bnJldi54bWxMj8FuwjAQRO+V+g/WVuoNbLelgRAH&#10;IdT2hCoVKlXcTLwkEbEdxSYJf9/l1N52d0azb7LVaBvWYxdq7xTIqQCGrvCmdqWC7/37ZA4sRO2M&#10;brxDBVcMsMrv7zKdGj+4L+x3sWQU4kKqFVQxtinnoajQ6jD1LTrSTr6zOtLaldx0eqBw2/AnIV65&#10;1bWjD5VucVNhcd5drIKPQQ/rZ/nWb8+nzfWwn33+bCUq9fgwrpfAIo7xzww3fEKHnJiO/uJMYI2C&#10;iRQvZCVhNk+A3RxysaDTkaZEJMDzjP8vkf8CAAD//wMAUEsBAi0AFAAGAAgAAAAhAOSZw8D7AAAA&#10;4QEAABMAAAAAAAAAAAAAAAAAAAAAAFtDb250ZW50X1R5cGVzXS54bWxQSwECLQAUAAYACAAAACEA&#10;I7Jq4dcAAACUAQAACwAAAAAAAAAAAAAAAAAsAQAAX3JlbHMvLnJlbHNQSwECLQAUAAYACAAAACEA&#10;JrV8baEDAACJCQAADgAAAAAAAAAAAAAAAAAsAgAAZHJzL2Uyb0RvYy54bWxQSwECLQAUAAYACAAA&#10;ACEAVgikMOIAAAAMAQAADwAAAAAAAAAAAAAAAAD5BQAAZHJzL2Rvd25yZXYueG1sUEsFBgAAAAAE&#10;AAQA8wAAAAgHAAAAAA=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-454;top:1182;width:12097;height: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+6EHcAAAADbAAAADwAAAGRycy9kb3ducmV2LnhtbESPS4vCMBSF98L8h3AH3Gk6BUU6pkUG&#10;FLfW1/bS3GmrzU1JotZ/b4SBWR7O4+Msi8F04k7Ot5YVfE0TEMSV1S3XCg779WQBwgdkjZ1lUvAk&#10;D0X+MVpipu2Dd3QvQy3iCPsMFTQh9JmUvmrIoJ/anjh6v9YZDFG6WmqHjzhuOpkmyVwabDkSGuzp&#10;p6HqWt5M5B5v2paDdYvSXU/heE4vh81GqfHnsPoGEWgI/+G/9lYrSGfw/hJ/gMxf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E/uhB3AAAAA2wAAAA8AAAAAAAAAAAAAAAAA&#10;oQIAAGRycy9kb3ducmV2LnhtbFBLBQYAAAAABAAEAPkAAACOAwAAAAA=&#10;" strokecolor="#31849b" strokeweight=".26mm">
                <v:stroke joinstyle="miter" endcap="square"/>
              </v:shape>
              <v:rect id="Rectangle 5" o:spid="_x0000_s1028" style="position:absolute;left:204;top:1339;width:3079;height:100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K/6WxAAA&#10;ANsAAAAPAAAAZHJzL2Rvd25yZXYueG1sRI9Li8JAEITvC/6HoQVv60SFsERH8YHg7sX1AV7bTJtE&#10;Mz0hM2r01zsLCx6LqvqKGk0aU4ob1a6wrKDXjUAQp1YXnCnY75afXyCcR9ZYWiYFD3IwGbc+Rpho&#10;e+cN3bY+EwHCLkEFufdVIqVLczLourYiDt7J1gZ9kHUmdY33ADel7EdRLA0WHBZyrGieU3rZXo2C&#10;ODv0vtdPjs6L48DOfs8/By1jpTrtZjoE4anx7/B/e6UV9GP4+xJ+gBy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iv+lsQAAADbAAAADwAAAAAAAAAAAAAAAACXAgAAZHJzL2Rv&#10;d25yZXYueG1sUEsFBgAAAAAEAAQA9QAAAIgDAAAAAA==&#10;" filled="f" stroked="f" strokecolor="gray">
                <v:stroke joinstyle="round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9E57ADD" wp14:editId="1956D3DF">
              <wp:simplePos x="0" y="0"/>
              <wp:positionH relativeFrom="page">
                <wp:posOffset>7209155</wp:posOffset>
              </wp:positionH>
              <wp:positionV relativeFrom="page">
                <wp:posOffset>-65405</wp:posOffset>
              </wp:positionV>
              <wp:extent cx="85725" cy="988060"/>
              <wp:effectExtent l="0" t="0" r="7620" b="17145"/>
              <wp:wrapNone/>
              <wp:docPr id="23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5725" cy="98806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92CDDC"/>
                          </a:gs>
                          <a:gs pos="50000">
                            <a:srgbClr val="4BACC6"/>
                          </a:gs>
                          <a:gs pos="100000">
                            <a:srgbClr val="92CDDC"/>
                          </a:gs>
                        </a:gsLst>
                        <a:lin ang="5400000" scaled="1"/>
                      </a:gradFill>
                      <a:ln w="12600" cap="sq">
                        <a:solidFill>
                          <a:srgbClr val="4BACC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567.65pt;margin-top:-5.1pt;width:6.75pt;height:77.8pt;z-index:-2516561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4kanICAAADBQAADgAAAGRycy9lMm9Eb2MueG1srFRNj9MwEL0j8R8s32ma0JY2aroqKYuQFlix&#10;IM6u4yQWjm3G3qbdX8/YaUuXXS6IHCKP5+vNmxkvr/adIjsBThpd0HQ0pkRobiqpm4J++3r9ak6J&#10;80xXTBktCnoQjl6tXr5Y9jYXmWmNqgQQDKJd3tuCtt7bPEkcb0XH3MhYoVFZG+iYRxGapALWY/RO&#10;Jdl4PEt6A5UFw4VzeLsZlHQV49e14P5zXTvhiSooYvPxD/G/Df9ktWR5A8y2kh9hsH9A0TGpMek5&#10;1IZ5Ru5BPgnVSQ7GmdqPuOkSU9eSi1gDVpOO/6jmrmVWxFqQHGfPNLn/F5Z/2t0CkVVBs9eUaNZh&#10;j74ga0w3SpA0CwT11uVod2dvIZTo7I3hPxzRpmzRTKwBTN8KViGsNNgnjxyC4NCVbPuPpsLw7N6b&#10;yNW+hi4ERBbIPrbkcG6J2HvC8XI+fZNNKeGoWczn41nsWMLyk68F598L05FwKCgg9Bib7W6cD1hY&#10;fjI5tqe6lkoRMP679G1kOCSNSoc+w4FYg9UM1w6abamA7BjO0CIrN5syVonNdpfW0zF+MdAjj8nb&#10;dVnOnvVIg8czLk+SYBXNCZySmiDtBZ1OBnfiOFMCOziQH2cwFhnAKU161GQzzEM4ww1zPweMRsmz&#10;1d8Bu0uzTnpcViU77MuQO65P6P07XcWzZ1INZ8Ss9HEYQv+HOdqa6oCzgPQHesPLgYfWwAMlPW5h&#10;QTU+E5SoDxr5X6STSVjaKExwElCAS832UsM0x0AF5R4oMhSE0g+rfm9BNi1mSmPt2qxxBmsZByTM&#10;54DqCBY3Lc7N8VUIq3wpR6vfb9fqFwAAAP//AwBQSwMEFAAGAAgAAAAhAPEWkAHfAAAADQEAAA8A&#10;AABkcnMvZG93bnJldi54bWxMj01OwzAQhfdI3MEaJHatkyZBVYhTISQ2FKkicAA3Nk7AHpvYTcPt&#10;ma5gN0/z6f00u8VZNuspjh4F5OsMmMbeqxGNgPe3p9UWWEwSlbQetYAfHWHXXl81slb+jK967pJh&#10;ZIKxlgKGlELNeewH7WRc+6CRfh9+cjKRnAxXkzyTubN8k2V33MkRKWGQQT8Ouv/qTk6A8t3IbTF/&#10;mpd9Fb7D/oDm+SDE7c3ycA8s6SX9wXCpT9WhpU5Hf0IVmSWdF1VBrIBVnm2AXZC83NKcI11lVQJv&#10;G/5/RfsLAAD//wMAUEsBAi0AFAAGAAgAAAAhAOSZw8D7AAAA4QEAABMAAAAAAAAAAAAAAAAAAAAA&#10;AFtDb250ZW50X1R5cGVzXS54bWxQSwECLQAUAAYACAAAACEAI7Jq4dcAAACUAQAACwAAAAAAAAAA&#10;AAAAAAAsAQAAX3JlbHMvLnJlbHNQSwECLQAUAAYACAAAACEAqt4kanICAAADBQAADgAAAAAAAAAA&#10;AAAAAAAsAgAAZHJzL2Uyb0RvYy54bWxQSwECLQAUAAYACAAAACEA8RaQAd8AAAANAQAADwAAAAAA&#10;AAAAAAAAAADKBAAAZHJzL2Rvd25yZXYueG1sUEsFBgAAAAAEAAQA8wAAANYFAAAAAA==&#10;" fillcolor="#92cddc" strokecolor="#4bacc6" strokeweight=".35mm">
              <v:fill color2="#4bacc6" focus="50%" type="gradient"/>
              <v:stroke endcap="square"/>
              <w10:wrap anchorx="page" anchory="page"/>
            </v:rect>
          </w:pict>
        </mc:Fallback>
      </mc:AlternateContent>
    </w:r>
    <w:r>
      <w:rPr>
        <w:rFonts w:ascii="Corbel" w:hAnsi="Corbel" w:cs="Corbel"/>
        <w:b/>
        <w:color w:val="E4C3DB"/>
        <w:sz w:val="52"/>
        <w:szCs w:val="52"/>
      </w:rPr>
      <w:tab/>
      <w:t xml:space="preserve">    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3A76864" wp14:editId="00F952A4">
              <wp:simplePos x="0" y="0"/>
              <wp:positionH relativeFrom="page">
                <wp:posOffset>225425</wp:posOffset>
              </wp:positionH>
              <wp:positionV relativeFrom="page">
                <wp:posOffset>-79375</wp:posOffset>
              </wp:positionV>
              <wp:extent cx="91440" cy="993775"/>
              <wp:effectExtent l="0" t="0" r="13335" b="12700"/>
              <wp:wrapNone/>
              <wp:docPr id="22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99377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92CDDC"/>
                          </a:gs>
                          <a:gs pos="50000">
                            <a:srgbClr val="4BACC6"/>
                          </a:gs>
                          <a:gs pos="100000">
                            <a:srgbClr val="92CDDC"/>
                          </a:gs>
                        </a:gsLst>
                        <a:lin ang="5400000" scaled="1"/>
                      </a:gradFill>
                      <a:ln w="12600" cap="sq">
                        <a:solidFill>
                          <a:srgbClr val="4BACC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17.75pt;margin-top:-6.2pt;width:7.2pt;height:78.25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3MrQm0CAAADBQAADgAAAGRycy9lMm9Eb2MueG1srFTfb9MwEH5H4n+w/M7ShHZbq6XTSBlCGjAx&#10;EM+u4yQWjs+cvabjr+fstKVj4wWRh8jn+/Xdd3e+uNz2hm0Ueg225PnJhDNlJdTatiX/+uX61Tln&#10;PghbCwNWlfxBeX65fPniYnALVUAHplbIKIj1i8GVvAvBLbLMy071wp+AU5aUDWAvAonYZjWKgaL3&#10;Jismk9NsAKwdglTe0+1qVPJlit80SoZPTeNVYKbkhC2kP6b/Ov6z5YVYtChcp+UOhvgHFL3QlpIe&#10;Qq1EEOwe9ZNQvZYIHppwIqHPoGm0VKkGqiaf/FHNXSecSrUQOd4daPL/L6z8uLlFpuuSFwVnVvTU&#10;o8/EmrCtUSzPI0GD8wuyu3O3GEv07gbkd88sVB2ZqStEGDolaoKV7LNHDlHw5MrWwweoKby4D5C4&#10;2jbYx4DEAtumljwcWqK2gUm6nOfTKfVNkmY+f312NouAMrHY+zr04Z2CnsVDyZGgp9hic+PDaLo3&#10;2bWnvtbGMITwTYcuMRyTJqUnn/HAHFA147XHdl0ZZBtBMzQvqtWq2oFo/bH1bEJfCvTIY/rmqqpO&#10;n/XIo8czLk+SUMHtHpzRlhHtJZ9NR3fmpTCKOjiSn2YwFRnBGcsG0hSnlIdJQRvmf4wYweiD1d8B&#10;+2OzXgdaVqP7kp+PudP6xN6/tXU6B6HNeCbMxlKv9v0f52gN9QPNAtEf6Y0vBx06wJ+cDbSFJbf0&#10;THBm3lvif9f8kITp7KwgDzzWrI81wkoKVHIZkBNDUajCuOr3DnXbUaY81W7himaw0WlAIr4R1Q4s&#10;bVoasd2rEFf5WE5Wv9+u5S8AAAD//wMAUEsDBBQABgAIAAAAIQCM6glL3gAAAAkBAAAPAAAAZHJz&#10;L2Rvd25yZXYueG1sTI9BTsMwEEX3SNzBGiR2rZM2QW2IUyEkNhSpInAAN546AXtsYjcNt8esYDn6&#10;T/+/qXezNWzCMQyOBOTLDBhS59RAWsD729NiAyxESUoaRyjgGwPsmuurWlbKXegVpzZqlkooVFJA&#10;H6OvOA9dj1aGpfNIKTu50cqYzlFzNcpLKreGr7Lsjls5UFropcfHHrvP9mwFKNcO3KynD/2yL/2X&#10;3x9IPx+EuL2ZH+6BRZzjHwy/+kkdmuR0dGdSgRkB67JMpIBFviqAJaDYboEdE1gUOfCm5v8/aH4A&#10;AAD//wMAUEsBAi0AFAAGAAgAAAAhAOSZw8D7AAAA4QEAABMAAAAAAAAAAAAAAAAAAAAAAFtDb250&#10;ZW50X1R5cGVzXS54bWxQSwECLQAUAAYACAAAACEAI7Jq4dcAAACUAQAACwAAAAAAAAAAAAAAAAAs&#10;AQAAX3JlbHMvLnJlbHNQSwECLQAUAAYACAAAACEAG3MrQm0CAAADBQAADgAAAAAAAAAAAAAAAAAs&#10;AgAAZHJzL2Uyb0RvYy54bWxQSwECLQAUAAYACAAAACEAjOoJS94AAAAJAQAADwAAAAAAAAAAAAAA&#10;AADFBAAAZHJzL2Rvd25yZXYueG1sUEsFBgAAAAAEAAQA8wAAANAFAAAAAA==&#10;" fillcolor="#92cddc" strokecolor="#4bacc6" strokeweight=".35mm">
              <v:fill color2="#4bacc6" focus="50%" type="gradient"/>
              <v:stroke endcap="square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2336" behindDoc="1" locked="0" layoutInCell="1" allowOverlap="1" wp14:anchorId="785CCB1F" wp14:editId="2DA1B617">
              <wp:simplePos x="0" y="0"/>
              <wp:positionH relativeFrom="column">
                <wp:posOffset>138430</wp:posOffset>
              </wp:positionH>
              <wp:positionV relativeFrom="paragraph">
                <wp:posOffset>154305</wp:posOffset>
              </wp:positionV>
              <wp:extent cx="3632200" cy="594995"/>
              <wp:effectExtent l="0" t="635" r="5080" b="1270"/>
              <wp:wrapNone/>
              <wp:docPr id="2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220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93691D" w14:textId="37EC2F99" w:rsidR="006F0393" w:rsidRDefault="006F0393" w:rsidP="0053767F">
                          <w:pPr>
                            <w:jc w:val="both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7289FC" wp14:editId="27B723FC">
                                <wp:extent cx="622300" cy="317500"/>
                                <wp:effectExtent l="0" t="0" r="12700" b="12700"/>
                                <wp:docPr id="20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2300" cy="3175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242DDD" wp14:editId="252CE702">
                                <wp:extent cx="457200" cy="444500"/>
                                <wp:effectExtent l="0" t="0" r="0" b="12700"/>
                                <wp:docPr id="19" name="Immagin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7200" cy="4445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003C4C" wp14:editId="004A6549">
                                <wp:extent cx="482600" cy="444500"/>
                                <wp:effectExtent l="0" t="0" r="0" b="12700"/>
                                <wp:docPr id="18" name="Immagin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82600" cy="4445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515EE3F" wp14:editId="5293EDE6">
                                <wp:extent cx="431800" cy="431800"/>
                                <wp:effectExtent l="0" t="0" r="0" b="0"/>
                                <wp:docPr id="17" name="Immagin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1800" cy="4318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61E164" wp14:editId="08FAC180">
                                <wp:extent cx="431800" cy="431800"/>
                                <wp:effectExtent l="0" t="0" r="0" b="0"/>
                                <wp:docPr id="16" name="Immagin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1800" cy="4318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710B8EE" wp14:editId="2A2EB75F">
                                <wp:extent cx="685800" cy="444500"/>
                                <wp:effectExtent l="0" t="0" r="0" b="12700"/>
                                <wp:docPr id="15" name="Immagin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5800" cy="4445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10.9pt;margin-top:12.15pt;width:286pt;height:46.85pt;z-index:-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gi0HsCAAABBQAADgAAAGRycy9lMm9Eb2MueG1srFTbbtwgEH2v1H9AvG98iXeztuKNculWldKL&#10;lPQDWMBrVAwU2LXTqP/eAa83SS9SVdUPeIDhMDPnDOcXQyfRnlsntKpxdpJixBXVTKhtjT/fr2dL&#10;jJwnihGpFa/xA3f4YvX61XlvKp7rVkvGLQIQ5are1Lj13lRJ4mjLO+JOtOEKNhttO+JharcJs6QH&#10;9E4meZoukl5bZqym3DlYvRk38SriNw2n/mPTOO6RrDHE5uNo47gJY7I6J9XWEtMKegiD/EMUHREK&#10;Lj1C3RBP0M6KX6A6Qa12uvEnVHeJbhpBecwBssnSn7K5a4nhMRcojjPHMrn/B0s/7D9ZJFiN8wwj&#10;RTrg6J4PHl3pAWWLUJ/euArc7gw4+gHWgeeYqzO3mn5xSOnrlqgtv7RW9y0nDOLLwsnk2dERxwWQ&#10;Tf9eM7iH7LyOQENju1A8KAcCdODp4chNiIXC4uniNAfCMaKwNy+LspzHK0g1nTbW+bdcdygYNbbA&#10;fUQn+1vnQzSkmlzCZU5LwdZCyjix2821tGhPQCfr+B3QX7hJFZyVDsdGxHEFgoQ7wl4IN/L+WGZ5&#10;kV7l5Wy9WJ7NiqaYz8qzdDlLs/KqXKRFWdysv4cAs6JqBWNc3QrFJw1mxd9xfOiGUT1RhaivcTnP&#10;5yNFf0wyjd/vkuyEh5aUoqvx8uhEqkDsG8UgbVJ5IuRoJy/Dj1WGGkz/WJUog8D8qAE/bAZACdrY&#10;aPYAgrAa+AJq4R0Bo9X2G0Y99GSN3dcdsRwj+U6BqEIDT4adjM1kEEXhaI09RqN57cdG3xkrti0g&#10;j7JV+hKE14ioiacoDnKFPovBH96E0MjP59Hr6eVa/QAAAP//AwBQSwMEFAAGAAgAAAAhAKIQi5ff&#10;AAAACQEAAA8AAABkcnMvZG93bnJldi54bWxMj0FPwzAMhe9I/IfISFwQS9vBNErTCTa4jcPGtHPW&#10;mLaicaokXbt/jznBybLf0/P3itVkO3FGH1pHCtJZAgKpcqalWsHh8/1+CSJETUZ3jlDBBQOsyuur&#10;QufGjbTD8z7WgkMo5FpBE2OfSxmqBq0OM9cjsfblvNWRV19L4/XI4baTWZIspNUt8YdG97husPre&#10;D1bBYuOHcUfru83hbas/+jo7vl6OSt3eTC/PICJO8c8Mv/iMDiUzndxAJohOQZYyeeT5MAfB+uPT&#10;nA8nNqbLBGRZyP8Nyh8AAAD//wMAUEsBAi0AFAAGAAgAAAAhAOSZw8D7AAAA4QEAABMAAAAAAAAA&#10;AAAAAAAAAAAAAFtDb250ZW50X1R5cGVzXS54bWxQSwECLQAUAAYACAAAACEAI7Jq4dcAAACUAQAA&#10;CwAAAAAAAAAAAAAAAAAsAQAAX3JlbHMvLnJlbHNQSwECLQAUAAYACAAAACEA+Ogi0HsCAAABBQAA&#10;DgAAAAAAAAAAAAAAAAAsAgAAZHJzL2Uyb0RvYy54bWxQSwECLQAUAAYACAAAACEAohCLl98AAAAJ&#10;AQAADwAAAAAAAAAAAAAAAADTBAAAZHJzL2Rvd25yZXYueG1sUEsFBgAAAAAEAAQA8wAAAN8FAAAA&#10;AA==&#10;" stroked="f">
              <v:textbox inset="0,0,0,0">
                <w:txbxContent>
                  <w:p w14:paraId="5793691D" w14:textId="37EC2F99" w:rsidR="006F0393" w:rsidRDefault="006F0393" w:rsidP="0053767F">
                    <w:pPr>
                      <w:jc w:val="both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57289FC" wp14:editId="27B723FC">
                          <wp:extent cx="622300" cy="317500"/>
                          <wp:effectExtent l="0" t="0" r="12700" b="12700"/>
                          <wp:docPr id="20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2300" cy="3175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16242DDD" wp14:editId="252CE702">
                          <wp:extent cx="457200" cy="444500"/>
                          <wp:effectExtent l="0" t="0" r="0" b="12700"/>
                          <wp:docPr id="19" name="Immagin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200" cy="4445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05003C4C" wp14:editId="004A6549">
                          <wp:extent cx="482600" cy="444500"/>
                          <wp:effectExtent l="0" t="0" r="0" b="12700"/>
                          <wp:docPr id="18" name="Immagin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82600" cy="4445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7515EE3F" wp14:editId="5293EDE6">
                          <wp:extent cx="431800" cy="431800"/>
                          <wp:effectExtent l="0" t="0" r="0" b="0"/>
                          <wp:docPr id="17" name="Immagin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1800" cy="431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6561E164" wp14:editId="08FAC180">
                          <wp:extent cx="431800" cy="431800"/>
                          <wp:effectExtent l="0" t="0" r="0" b="0"/>
                          <wp:docPr id="16" name="Immagin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1800" cy="431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7710B8EE" wp14:editId="2A2EB75F">
                          <wp:extent cx="685800" cy="444500"/>
                          <wp:effectExtent l="0" t="0" r="0" b="12700"/>
                          <wp:docPr id="15" name="Immagin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0" cy="4445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09E1DF4C" w14:textId="77777777" w:rsidR="006F0393" w:rsidRDefault="006F0393" w:rsidP="008210F6">
    <w:pPr>
      <w:pStyle w:val="Intestazione"/>
      <w:jc w:val="right"/>
      <w:rPr>
        <w:rFonts w:asciiTheme="majorHAnsi" w:eastAsiaTheme="majorEastAsia" w:hAnsiTheme="majorHAnsi" w:cstheme="majorBidi"/>
      </w:rPr>
    </w:pPr>
  </w:p>
  <w:p w14:paraId="39400D93" w14:textId="77777777" w:rsidR="006F0393" w:rsidRDefault="006F0393">
    <w:pPr>
      <w:pStyle w:val="Intestazione"/>
    </w:pPr>
  </w:p>
  <w:p w14:paraId="27547CB0" w14:textId="77777777" w:rsidR="006F0393" w:rsidRDefault="006F0393">
    <w:pPr>
      <w:pStyle w:val="Intestazione"/>
    </w:pPr>
  </w:p>
  <w:p w14:paraId="6F402CE6" w14:textId="77777777" w:rsidR="006F0393" w:rsidRDefault="006F0393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4190"/>
    <w:multiLevelType w:val="hybridMultilevel"/>
    <w:tmpl w:val="4C90A63E"/>
    <w:lvl w:ilvl="0" w:tplc="41D859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494E80"/>
    <w:multiLevelType w:val="hybridMultilevel"/>
    <w:tmpl w:val="98C2AFD2"/>
    <w:lvl w:ilvl="0" w:tplc="7D9AD92E">
      <w:start w:val="1"/>
      <w:numFmt w:val="bullet"/>
      <w:lvlText w:val=""/>
      <w:lvlJc w:val="left"/>
      <w:pPr>
        <w:ind w:left="437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">
    <w:nsid w:val="179E34A5"/>
    <w:multiLevelType w:val="hybridMultilevel"/>
    <w:tmpl w:val="DA44E0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05729"/>
    <w:multiLevelType w:val="hybridMultilevel"/>
    <w:tmpl w:val="2EB4FA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36E37"/>
    <w:multiLevelType w:val="hybridMultilevel"/>
    <w:tmpl w:val="E65AB6A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F105C"/>
    <w:multiLevelType w:val="hybridMultilevel"/>
    <w:tmpl w:val="EADA48D6"/>
    <w:lvl w:ilvl="0" w:tplc="DC44C3D8">
      <w:start w:val="1"/>
      <w:numFmt w:val="bullet"/>
      <w:lvlText w:val="-"/>
      <w:lvlJc w:val="left"/>
      <w:pPr>
        <w:ind w:left="183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6">
    <w:nsid w:val="20A33A9E"/>
    <w:multiLevelType w:val="hybridMultilevel"/>
    <w:tmpl w:val="FA2633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D4117"/>
    <w:multiLevelType w:val="hybridMultilevel"/>
    <w:tmpl w:val="7B1EC760"/>
    <w:lvl w:ilvl="0" w:tplc="A4B8DA4A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2F3202"/>
    <w:multiLevelType w:val="hybridMultilevel"/>
    <w:tmpl w:val="69D47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1551A"/>
    <w:multiLevelType w:val="hybridMultilevel"/>
    <w:tmpl w:val="130E84AC"/>
    <w:lvl w:ilvl="0" w:tplc="0410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>
    <w:nsid w:val="33ED5217"/>
    <w:multiLevelType w:val="hybridMultilevel"/>
    <w:tmpl w:val="F440BA92"/>
    <w:lvl w:ilvl="0" w:tplc="0410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354B47A3"/>
    <w:multiLevelType w:val="hybridMultilevel"/>
    <w:tmpl w:val="14B003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824852"/>
    <w:multiLevelType w:val="hybridMultilevel"/>
    <w:tmpl w:val="763ECD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9D6C91"/>
    <w:multiLevelType w:val="hybridMultilevel"/>
    <w:tmpl w:val="89FE7694"/>
    <w:lvl w:ilvl="0" w:tplc="7D9AD9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262452"/>
    <w:multiLevelType w:val="hybridMultilevel"/>
    <w:tmpl w:val="91249C4E"/>
    <w:lvl w:ilvl="0" w:tplc="436AA9A4">
      <w:start w:val="1"/>
      <w:numFmt w:val="bullet"/>
      <w:lvlText w:val="⁯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076920E">
      <w:start w:val="1"/>
      <w:numFmt w:val="bullet"/>
      <w:lvlText w:val="⁯"/>
      <w:lvlJc w:val="left"/>
      <w:pPr>
        <w:tabs>
          <w:tab w:val="num" w:pos="1687"/>
        </w:tabs>
        <w:ind w:left="1687" w:hanging="607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256335"/>
    <w:multiLevelType w:val="hybridMultilevel"/>
    <w:tmpl w:val="57DC237A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>
    <w:nsid w:val="4755396C"/>
    <w:multiLevelType w:val="hybridMultilevel"/>
    <w:tmpl w:val="605E793C"/>
    <w:lvl w:ilvl="0" w:tplc="1D9EBEFC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A6C4E0D"/>
    <w:multiLevelType w:val="hybridMultilevel"/>
    <w:tmpl w:val="8594EC92"/>
    <w:lvl w:ilvl="0" w:tplc="C8669312">
      <w:start w:val="1"/>
      <w:numFmt w:val="bullet"/>
      <w:lvlText w:val="-"/>
      <w:lvlJc w:val="left"/>
      <w:pPr>
        <w:ind w:left="183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8">
    <w:nsid w:val="50A109C3"/>
    <w:multiLevelType w:val="hybridMultilevel"/>
    <w:tmpl w:val="543E315E"/>
    <w:lvl w:ilvl="0" w:tplc="0410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9">
    <w:nsid w:val="56803289"/>
    <w:multiLevelType w:val="hybridMultilevel"/>
    <w:tmpl w:val="DF48553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8B0933"/>
    <w:multiLevelType w:val="hybridMultilevel"/>
    <w:tmpl w:val="48900DE6"/>
    <w:lvl w:ilvl="0" w:tplc="91060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F07A02"/>
    <w:multiLevelType w:val="hybridMultilevel"/>
    <w:tmpl w:val="4106D020"/>
    <w:lvl w:ilvl="0" w:tplc="63ECCFD2">
      <w:start w:val="1"/>
      <w:numFmt w:val="bullet"/>
      <w:lvlText w:val="-"/>
      <w:lvlJc w:val="left"/>
      <w:pPr>
        <w:ind w:left="183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2">
    <w:nsid w:val="5C627890"/>
    <w:multiLevelType w:val="hybridMultilevel"/>
    <w:tmpl w:val="215E70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234371"/>
    <w:multiLevelType w:val="hybridMultilevel"/>
    <w:tmpl w:val="EC040F0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7834C99"/>
    <w:multiLevelType w:val="hybridMultilevel"/>
    <w:tmpl w:val="90B03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C70E7D"/>
    <w:multiLevelType w:val="hybridMultilevel"/>
    <w:tmpl w:val="039CCA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F23369"/>
    <w:multiLevelType w:val="hybridMultilevel"/>
    <w:tmpl w:val="EE06F5FE"/>
    <w:lvl w:ilvl="0" w:tplc="7D9AD92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1370F17"/>
    <w:multiLevelType w:val="hybridMultilevel"/>
    <w:tmpl w:val="11926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6927E9"/>
    <w:multiLevelType w:val="hybridMultilevel"/>
    <w:tmpl w:val="A5B49BD8"/>
    <w:lvl w:ilvl="0" w:tplc="7D9AD9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2D252F"/>
    <w:multiLevelType w:val="hybridMultilevel"/>
    <w:tmpl w:val="779CFD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FF23A5"/>
    <w:multiLevelType w:val="hybridMultilevel"/>
    <w:tmpl w:val="D2B062F2"/>
    <w:lvl w:ilvl="0" w:tplc="7D9AD92E">
      <w:start w:val="1"/>
      <w:numFmt w:val="bullet"/>
      <w:lvlText w:val=""/>
      <w:lvlJc w:val="left"/>
      <w:pPr>
        <w:tabs>
          <w:tab w:val="num" w:pos="720"/>
        </w:tabs>
        <w:ind w:left="720" w:hanging="607"/>
      </w:pPr>
      <w:rPr>
        <w:rFonts w:ascii="Wingdings" w:hAnsi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6C0E95"/>
    <w:multiLevelType w:val="hybridMultilevel"/>
    <w:tmpl w:val="5AE4735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9"/>
  </w:num>
  <w:num w:numId="5">
    <w:abstractNumId w:val="3"/>
  </w:num>
  <w:num w:numId="6">
    <w:abstractNumId w:val="25"/>
  </w:num>
  <w:num w:numId="7">
    <w:abstractNumId w:val="15"/>
  </w:num>
  <w:num w:numId="8">
    <w:abstractNumId w:val="12"/>
  </w:num>
  <w:num w:numId="9">
    <w:abstractNumId w:val="22"/>
  </w:num>
  <w:num w:numId="10">
    <w:abstractNumId w:val="23"/>
  </w:num>
  <w:num w:numId="11">
    <w:abstractNumId w:val="18"/>
  </w:num>
  <w:num w:numId="12">
    <w:abstractNumId w:val="0"/>
  </w:num>
  <w:num w:numId="13">
    <w:abstractNumId w:val="24"/>
  </w:num>
  <w:num w:numId="14">
    <w:abstractNumId w:val="4"/>
  </w:num>
  <w:num w:numId="15">
    <w:abstractNumId w:val="5"/>
  </w:num>
  <w:num w:numId="16">
    <w:abstractNumId w:val="17"/>
  </w:num>
  <w:num w:numId="17">
    <w:abstractNumId w:val="21"/>
  </w:num>
  <w:num w:numId="18">
    <w:abstractNumId w:val="27"/>
  </w:num>
  <w:num w:numId="19">
    <w:abstractNumId w:val="7"/>
  </w:num>
  <w:num w:numId="20">
    <w:abstractNumId w:val="29"/>
  </w:num>
  <w:num w:numId="21">
    <w:abstractNumId w:val="31"/>
  </w:num>
  <w:num w:numId="22">
    <w:abstractNumId w:val="16"/>
  </w:num>
  <w:num w:numId="23">
    <w:abstractNumId w:val="8"/>
  </w:num>
  <w:num w:numId="24">
    <w:abstractNumId w:val="11"/>
  </w:num>
  <w:num w:numId="25">
    <w:abstractNumId w:val="19"/>
  </w:num>
  <w:num w:numId="26">
    <w:abstractNumId w:val="30"/>
  </w:num>
  <w:num w:numId="27">
    <w:abstractNumId w:val="14"/>
  </w:num>
  <w:num w:numId="28">
    <w:abstractNumId w:val="20"/>
  </w:num>
  <w:num w:numId="29">
    <w:abstractNumId w:val="28"/>
  </w:num>
  <w:num w:numId="30">
    <w:abstractNumId w:val="26"/>
  </w:num>
  <w:num w:numId="31">
    <w:abstractNumId w:val="13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0F6"/>
    <w:rsid w:val="00006CCA"/>
    <w:rsid w:val="0002396E"/>
    <w:rsid w:val="00050430"/>
    <w:rsid w:val="00054465"/>
    <w:rsid w:val="000844CC"/>
    <w:rsid w:val="0008680F"/>
    <w:rsid w:val="00087B9D"/>
    <w:rsid w:val="000937AB"/>
    <w:rsid w:val="000A39F2"/>
    <w:rsid w:val="000C6F0A"/>
    <w:rsid w:val="000F4FE6"/>
    <w:rsid w:val="000F62D1"/>
    <w:rsid w:val="00114576"/>
    <w:rsid w:val="00135065"/>
    <w:rsid w:val="001370FB"/>
    <w:rsid w:val="00137BF7"/>
    <w:rsid w:val="00141CDA"/>
    <w:rsid w:val="00171EC5"/>
    <w:rsid w:val="0018478C"/>
    <w:rsid w:val="001852EA"/>
    <w:rsid w:val="00191974"/>
    <w:rsid w:val="001A2E2D"/>
    <w:rsid w:val="001C42CE"/>
    <w:rsid w:val="001E2635"/>
    <w:rsid w:val="001E72E4"/>
    <w:rsid w:val="002161EA"/>
    <w:rsid w:val="00242BD1"/>
    <w:rsid w:val="00251B78"/>
    <w:rsid w:val="00294A04"/>
    <w:rsid w:val="002B7AA3"/>
    <w:rsid w:val="002F67B9"/>
    <w:rsid w:val="003371BA"/>
    <w:rsid w:val="00347824"/>
    <w:rsid w:val="00353BEE"/>
    <w:rsid w:val="003874E3"/>
    <w:rsid w:val="003939C0"/>
    <w:rsid w:val="003A1242"/>
    <w:rsid w:val="003C122B"/>
    <w:rsid w:val="003F00A3"/>
    <w:rsid w:val="00405841"/>
    <w:rsid w:val="004155DD"/>
    <w:rsid w:val="00421255"/>
    <w:rsid w:val="0043084F"/>
    <w:rsid w:val="0044514D"/>
    <w:rsid w:val="00482876"/>
    <w:rsid w:val="00494909"/>
    <w:rsid w:val="004A7595"/>
    <w:rsid w:val="004C232E"/>
    <w:rsid w:val="004C23B5"/>
    <w:rsid w:val="004E5A95"/>
    <w:rsid w:val="0053767F"/>
    <w:rsid w:val="005519B8"/>
    <w:rsid w:val="00553C9A"/>
    <w:rsid w:val="005619E0"/>
    <w:rsid w:val="00564B48"/>
    <w:rsid w:val="00590D5D"/>
    <w:rsid w:val="005D221D"/>
    <w:rsid w:val="005F611D"/>
    <w:rsid w:val="00603224"/>
    <w:rsid w:val="006103B6"/>
    <w:rsid w:val="0061170B"/>
    <w:rsid w:val="006545A4"/>
    <w:rsid w:val="0067366C"/>
    <w:rsid w:val="006868BA"/>
    <w:rsid w:val="006A2679"/>
    <w:rsid w:val="006C584C"/>
    <w:rsid w:val="006C7907"/>
    <w:rsid w:val="006E4C23"/>
    <w:rsid w:val="006F0393"/>
    <w:rsid w:val="007001C9"/>
    <w:rsid w:val="007036D0"/>
    <w:rsid w:val="007120CC"/>
    <w:rsid w:val="00713315"/>
    <w:rsid w:val="00725C93"/>
    <w:rsid w:val="00727B1F"/>
    <w:rsid w:val="007507C0"/>
    <w:rsid w:val="00755773"/>
    <w:rsid w:val="007622AA"/>
    <w:rsid w:val="007638FF"/>
    <w:rsid w:val="007755E6"/>
    <w:rsid w:val="007817AD"/>
    <w:rsid w:val="00785DA2"/>
    <w:rsid w:val="00791D4D"/>
    <w:rsid w:val="00795561"/>
    <w:rsid w:val="007C657B"/>
    <w:rsid w:val="007D6D30"/>
    <w:rsid w:val="007F3952"/>
    <w:rsid w:val="00802FEB"/>
    <w:rsid w:val="00812A85"/>
    <w:rsid w:val="00812D6F"/>
    <w:rsid w:val="008210F6"/>
    <w:rsid w:val="00846D57"/>
    <w:rsid w:val="008701A2"/>
    <w:rsid w:val="00876032"/>
    <w:rsid w:val="00883E64"/>
    <w:rsid w:val="008C1AD0"/>
    <w:rsid w:val="008C2F7D"/>
    <w:rsid w:val="008D52F9"/>
    <w:rsid w:val="009105B8"/>
    <w:rsid w:val="00934318"/>
    <w:rsid w:val="009A0FE2"/>
    <w:rsid w:val="009D519C"/>
    <w:rsid w:val="009E7FEB"/>
    <w:rsid w:val="009F189A"/>
    <w:rsid w:val="00A0536E"/>
    <w:rsid w:val="00A370E2"/>
    <w:rsid w:val="00A62F40"/>
    <w:rsid w:val="00AA7F46"/>
    <w:rsid w:val="00AB0930"/>
    <w:rsid w:val="00AB175B"/>
    <w:rsid w:val="00AB183B"/>
    <w:rsid w:val="00AE13FE"/>
    <w:rsid w:val="00B00A18"/>
    <w:rsid w:val="00B302C2"/>
    <w:rsid w:val="00B41946"/>
    <w:rsid w:val="00B4218F"/>
    <w:rsid w:val="00B46B4C"/>
    <w:rsid w:val="00B5444C"/>
    <w:rsid w:val="00B548C9"/>
    <w:rsid w:val="00B70E75"/>
    <w:rsid w:val="00BB12BC"/>
    <w:rsid w:val="00BC2F4E"/>
    <w:rsid w:val="00BD7B92"/>
    <w:rsid w:val="00C06EAA"/>
    <w:rsid w:val="00C13927"/>
    <w:rsid w:val="00C26624"/>
    <w:rsid w:val="00C37978"/>
    <w:rsid w:val="00C634E5"/>
    <w:rsid w:val="00C64574"/>
    <w:rsid w:val="00C91896"/>
    <w:rsid w:val="00C960D9"/>
    <w:rsid w:val="00C978F8"/>
    <w:rsid w:val="00CB027E"/>
    <w:rsid w:val="00CC295B"/>
    <w:rsid w:val="00CD0966"/>
    <w:rsid w:val="00CE76DD"/>
    <w:rsid w:val="00CF36C5"/>
    <w:rsid w:val="00D130F8"/>
    <w:rsid w:val="00D21E15"/>
    <w:rsid w:val="00D76972"/>
    <w:rsid w:val="00D770C6"/>
    <w:rsid w:val="00D86CD1"/>
    <w:rsid w:val="00DB0BD2"/>
    <w:rsid w:val="00DE59F5"/>
    <w:rsid w:val="00DF198D"/>
    <w:rsid w:val="00E25EE2"/>
    <w:rsid w:val="00E34B46"/>
    <w:rsid w:val="00E85BA2"/>
    <w:rsid w:val="00E91F29"/>
    <w:rsid w:val="00EB0D04"/>
    <w:rsid w:val="00EB3568"/>
    <w:rsid w:val="00EC3909"/>
    <w:rsid w:val="00ED2651"/>
    <w:rsid w:val="00EE59C4"/>
    <w:rsid w:val="00F03DEF"/>
    <w:rsid w:val="00F06E7C"/>
    <w:rsid w:val="00F1146F"/>
    <w:rsid w:val="00F35504"/>
    <w:rsid w:val="00F45160"/>
    <w:rsid w:val="00F60088"/>
    <w:rsid w:val="00F60D85"/>
    <w:rsid w:val="00F71694"/>
    <w:rsid w:val="00F75851"/>
    <w:rsid w:val="00F923F7"/>
    <w:rsid w:val="00FA54F5"/>
    <w:rsid w:val="00FB3050"/>
    <w:rsid w:val="00FC052F"/>
    <w:rsid w:val="00FD1FE4"/>
    <w:rsid w:val="00FD39F9"/>
    <w:rsid w:val="00FE3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enu v:ext="edit" strokecolor="none"/>
    </o:shapedefaults>
    <o:shapelayout v:ext="edit">
      <o:idmap v:ext="edit" data="2"/>
    </o:shapelayout>
  </w:shapeDefaults>
  <w:decimalSymbol w:val=","/>
  <w:listSeparator w:val=";"/>
  <w14:docId w14:val="14396A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210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10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210F6"/>
  </w:style>
  <w:style w:type="paragraph" w:styleId="Pidipagina">
    <w:name w:val="footer"/>
    <w:basedOn w:val="Normale"/>
    <w:link w:val="PidipaginaCarattere"/>
    <w:uiPriority w:val="99"/>
    <w:unhideWhenUsed/>
    <w:rsid w:val="008210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210F6"/>
  </w:style>
  <w:style w:type="character" w:customStyle="1" w:styleId="Titolo1Carattere">
    <w:name w:val="Titolo 1 Carattere"/>
    <w:basedOn w:val="Caratterepredefinitoparagrafo"/>
    <w:link w:val="Titolo1"/>
    <w:uiPriority w:val="9"/>
    <w:rsid w:val="008210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1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210F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F189A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2161EA"/>
    <w:rPr>
      <w:color w:val="0000FF" w:themeColor="hyperlink"/>
      <w:u w:val="single"/>
    </w:rPr>
  </w:style>
  <w:style w:type="table" w:styleId="Grigliatabella">
    <w:name w:val="Table Grid"/>
    <w:basedOn w:val="Tabellanormale"/>
    <w:rsid w:val="00CB0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210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10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210F6"/>
  </w:style>
  <w:style w:type="paragraph" w:styleId="Pidipagina">
    <w:name w:val="footer"/>
    <w:basedOn w:val="Normale"/>
    <w:link w:val="PidipaginaCarattere"/>
    <w:uiPriority w:val="99"/>
    <w:unhideWhenUsed/>
    <w:rsid w:val="008210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210F6"/>
  </w:style>
  <w:style w:type="character" w:customStyle="1" w:styleId="Titolo1Carattere">
    <w:name w:val="Titolo 1 Carattere"/>
    <w:basedOn w:val="Caratterepredefinitoparagrafo"/>
    <w:link w:val="Titolo1"/>
    <w:uiPriority w:val="9"/>
    <w:rsid w:val="008210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1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210F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F189A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2161EA"/>
    <w:rPr>
      <w:color w:val="0000FF" w:themeColor="hyperlink"/>
      <w:u w:val="single"/>
    </w:rPr>
  </w:style>
  <w:style w:type="table" w:styleId="Grigliatabella">
    <w:name w:val="Table Grid"/>
    <w:basedOn w:val="Tabellanormale"/>
    <w:rsid w:val="00CB0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4" Type="http://schemas.openxmlformats.org/officeDocument/2006/relationships/image" Target="media/image4.emf"/><Relationship Id="rId5" Type="http://schemas.openxmlformats.org/officeDocument/2006/relationships/image" Target="media/image5.emf"/><Relationship Id="rId6" Type="http://schemas.openxmlformats.org/officeDocument/2006/relationships/image" Target="media/image6.emf"/><Relationship Id="rId7" Type="http://schemas.openxmlformats.org/officeDocument/2006/relationships/image" Target="media/image7.emf"/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6119D-4A0F-A445-89CC-9B3A69675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967</Words>
  <Characters>5140</Characters>
  <Application>Microsoft Macintosh Word</Application>
  <DocSecurity>0</DocSecurity>
  <Lines>87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peppe</dc:creator>
  <cp:lastModifiedBy>maria rosaria nese</cp:lastModifiedBy>
  <cp:revision>50</cp:revision>
  <cp:lastPrinted>2015-11-07T12:21:00Z</cp:lastPrinted>
  <dcterms:created xsi:type="dcterms:W3CDTF">2015-11-07T11:35:00Z</dcterms:created>
  <dcterms:modified xsi:type="dcterms:W3CDTF">2015-11-07T17:04:00Z</dcterms:modified>
</cp:coreProperties>
</file>